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63C" w:rsidRDefault="00303D68" w:rsidP="00F5276F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2438400</wp:posOffset>
                </wp:positionV>
                <wp:extent cx="2505075" cy="6677025"/>
                <wp:effectExtent l="0" t="0" r="0" b="0"/>
                <wp:wrapSquare wrapText="bothSides"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6677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F68" w:rsidRPr="00292971" w:rsidRDefault="006C0726" w:rsidP="00361F68">
                            <w:pPr>
                              <w:pStyle w:val="Bezodstpw"/>
                              <w:rPr>
                                <w:b/>
                                <w:bCs/>
                                <w:sz w:val="24"/>
                                <w:szCs w:val="24"/>
                                <w:lang w:val="pl-PL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pl-PL"/>
                              </w:rPr>
                              <w:t>Phone</w:t>
                            </w:r>
                            <w:r w:rsidR="00361F68" w:rsidRPr="00292971">
                              <w:rPr>
                                <w:b/>
                                <w:bCs/>
                                <w:sz w:val="24"/>
                                <w:szCs w:val="24"/>
                                <w:lang w:val="pl-PL"/>
                              </w:rPr>
                              <w:t>:</w:t>
                            </w:r>
                          </w:p>
                          <w:p w:rsidR="00361F68" w:rsidRPr="00292971" w:rsidRDefault="00361F68" w:rsidP="00361F68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pl-PL"/>
                              </w:rPr>
                            </w:pPr>
                            <w:r w:rsidRPr="00292971">
                              <w:rPr>
                                <w:sz w:val="24"/>
                                <w:szCs w:val="24"/>
                                <w:lang w:val="pl-PL"/>
                              </w:rPr>
                              <w:t>+49 800 600 600</w:t>
                            </w:r>
                          </w:p>
                          <w:p w:rsidR="00361F68" w:rsidRPr="00292971" w:rsidRDefault="00361F68" w:rsidP="00361F68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pl-PL"/>
                              </w:rPr>
                            </w:pPr>
                          </w:p>
                          <w:p w:rsidR="00361F68" w:rsidRPr="00292971" w:rsidRDefault="00361F68" w:rsidP="00361F68">
                            <w:pPr>
                              <w:pStyle w:val="Bezodstpw"/>
                              <w:rPr>
                                <w:b/>
                                <w:bCs/>
                                <w:sz w:val="24"/>
                                <w:szCs w:val="24"/>
                                <w:lang w:val="pl-PL"/>
                              </w:rPr>
                            </w:pPr>
                            <w:r w:rsidRPr="00292971">
                              <w:rPr>
                                <w:b/>
                                <w:bCs/>
                                <w:sz w:val="24"/>
                                <w:szCs w:val="24"/>
                                <w:lang w:val="pl-PL"/>
                              </w:rPr>
                              <w:t>E-Mail:</w:t>
                            </w:r>
                            <w:r w:rsidRPr="00292971">
                              <w:rPr>
                                <w:b/>
                                <w:bCs/>
                                <w:sz w:val="24"/>
                                <w:szCs w:val="24"/>
                                <w:lang w:val="pl-PL"/>
                              </w:rPr>
                              <w:tab/>
                            </w:r>
                          </w:p>
                          <w:p w:rsidR="00361F68" w:rsidRPr="006F4FD4" w:rsidRDefault="006F4FD4" w:rsidP="00361F68">
                            <w:pPr>
                              <w:pStyle w:val="Bezodstpw"/>
                              <w:rPr>
                                <w:rStyle w:val="Hipercze"/>
                                <w:color w:val="0D0D0D" w:themeColor="text1" w:themeTint="F2"/>
                                <w:sz w:val="24"/>
                                <w:szCs w:val="24"/>
                                <w:lang w:val="pl-PL"/>
                              </w:rPr>
                            </w:pPr>
                            <w:hyperlink r:id="rId5" w:history="1">
                              <w:r w:rsidRPr="006F4FD4">
                                <w:rPr>
                                  <w:rStyle w:val="Hipercze"/>
                                  <w:color w:val="0D0D0D" w:themeColor="text1" w:themeTint="F2"/>
                                  <w:sz w:val="24"/>
                                  <w:szCs w:val="24"/>
                                  <w:lang w:val="pl-PL"/>
                                </w:rPr>
                                <w:t>christoper.morgan@gmail.com</w:t>
                              </w:r>
                            </w:hyperlink>
                          </w:p>
                          <w:p w:rsidR="006F4FD4" w:rsidRPr="00292971" w:rsidRDefault="006F4FD4" w:rsidP="00361F68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pl-PL"/>
                              </w:rPr>
                            </w:pPr>
                          </w:p>
                          <w:p w:rsidR="00361F68" w:rsidRDefault="006F4FD4" w:rsidP="00361F68">
                            <w:pPr>
                              <w:pStyle w:val="Bezodstpw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Linkedin:</w:t>
                            </w:r>
                          </w:p>
                          <w:p w:rsidR="006F4FD4" w:rsidRPr="006F4FD4" w:rsidRDefault="006F4FD4" w:rsidP="00361F68">
                            <w:pPr>
                              <w:pStyle w:val="Bezodstpw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F4FD4">
                              <w:rPr>
                                <w:sz w:val="24"/>
                                <w:szCs w:val="24"/>
                                <w:u w:val="single"/>
                              </w:rPr>
                              <w:t>linkedin.com/christopher.morgan</w:t>
                            </w:r>
                          </w:p>
                          <w:p w:rsidR="006F4FD4" w:rsidRDefault="006F4FD4" w:rsidP="00361F68">
                            <w:pPr>
                              <w:pStyle w:val="Bezodstpw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361F68" w:rsidRPr="00361F68" w:rsidRDefault="00B145DC" w:rsidP="00B145DC">
                            <w:pPr>
                              <w:pStyle w:val="Nagwek1"/>
                            </w:pPr>
                            <w:r w:rsidRPr="00B145DC">
                              <w:t>Skill Highlights</w:t>
                            </w:r>
                          </w:p>
                          <w:p w:rsidR="00B145DC" w:rsidRPr="00B145DC" w:rsidRDefault="00B145DC" w:rsidP="00B145DC">
                            <w:pPr>
                              <w:pStyle w:val="Bezodstpw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B145DC">
                              <w:rPr>
                                <w:sz w:val="24"/>
                                <w:szCs w:val="24"/>
                              </w:rPr>
                              <w:t>Skill Highlights</w:t>
                            </w:r>
                          </w:p>
                          <w:p w:rsidR="00B145DC" w:rsidRPr="00B145DC" w:rsidRDefault="00B145DC" w:rsidP="00B145DC">
                            <w:pPr>
                              <w:pStyle w:val="Bezodstpw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B145DC">
                              <w:rPr>
                                <w:sz w:val="24"/>
                                <w:szCs w:val="24"/>
                              </w:rPr>
                              <w:t>Project management</w:t>
                            </w:r>
                          </w:p>
                          <w:p w:rsidR="00B145DC" w:rsidRPr="00B145DC" w:rsidRDefault="00B145DC" w:rsidP="00B145DC">
                            <w:pPr>
                              <w:pStyle w:val="Bezodstpw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B145DC">
                              <w:rPr>
                                <w:sz w:val="24"/>
                                <w:szCs w:val="24"/>
                              </w:rPr>
                              <w:t>Strong decision maker</w:t>
                            </w:r>
                          </w:p>
                          <w:p w:rsidR="00B145DC" w:rsidRPr="00B145DC" w:rsidRDefault="00B145DC" w:rsidP="00B145DC">
                            <w:pPr>
                              <w:pStyle w:val="Bezodstpw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B145DC">
                              <w:rPr>
                                <w:sz w:val="24"/>
                                <w:szCs w:val="24"/>
                              </w:rPr>
                              <w:t>Complex problem solver</w:t>
                            </w:r>
                          </w:p>
                          <w:p w:rsidR="00B145DC" w:rsidRPr="00B145DC" w:rsidRDefault="00B145DC" w:rsidP="00B145DC">
                            <w:pPr>
                              <w:pStyle w:val="Bezodstpw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B145DC">
                              <w:rPr>
                                <w:sz w:val="24"/>
                                <w:szCs w:val="24"/>
                              </w:rPr>
                              <w:t>Creative design</w:t>
                            </w:r>
                          </w:p>
                          <w:p w:rsidR="00B145DC" w:rsidRPr="00B145DC" w:rsidRDefault="00B145DC" w:rsidP="00B145DC">
                            <w:pPr>
                              <w:pStyle w:val="Bezodstpw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B145DC">
                              <w:rPr>
                                <w:sz w:val="24"/>
                                <w:szCs w:val="24"/>
                              </w:rPr>
                              <w:t>Innovative</w:t>
                            </w:r>
                          </w:p>
                          <w:p w:rsidR="00292971" w:rsidRPr="00292971" w:rsidRDefault="00B145DC" w:rsidP="00B145DC">
                            <w:pPr>
                              <w:pStyle w:val="Bezodstpw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B145DC">
                              <w:rPr>
                                <w:sz w:val="24"/>
                                <w:szCs w:val="24"/>
                              </w:rPr>
                              <w:t>Service-focused</w:t>
                            </w:r>
                          </w:p>
                          <w:p w:rsidR="00292971" w:rsidRPr="00361F68" w:rsidRDefault="00B145DC" w:rsidP="00B145DC">
                            <w:pPr>
                              <w:pStyle w:val="Nagwek1"/>
                            </w:pPr>
                            <w:r w:rsidRPr="00B145DC">
                              <w:t>Languages</w:t>
                            </w:r>
                          </w:p>
                          <w:p w:rsidR="00B145DC" w:rsidRPr="00B145DC" w:rsidRDefault="00B145DC" w:rsidP="00B145DC">
                            <w:pPr>
                              <w:pStyle w:val="Bezodstpw"/>
                              <w:rPr>
                                <w:sz w:val="24"/>
                                <w:szCs w:val="24"/>
                              </w:rPr>
                            </w:pPr>
                            <w:r w:rsidRPr="00B145DC">
                              <w:rPr>
                                <w:sz w:val="24"/>
                                <w:szCs w:val="24"/>
                              </w:rPr>
                              <w:t>Spanish – C2</w:t>
                            </w:r>
                          </w:p>
                          <w:p w:rsidR="00542B8E" w:rsidRDefault="00B145DC" w:rsidP="00B145DC">
                            <w:pPr>
                              <w:pStyle w:val="Bezodstpw"/>
                              <w:rPr>
                                <w:sz w:val="24"/>
                                <w:szCs w:val="24"/>
                              </w:rPr>
                            </w:pPr>
                            <w:r w:rsidRPr="00B145DC">
                              <w:rPr>
                                <w:sz w:val="24"/>
                                <w:szCs w:val="24"/>
                              </w:rPr>
                              <w:t>Chinese – A1</w:t>
                            </w:r>
                          </w:p>
                          <w:p w:rsidR="00542B8E" w:rsidRPr="00361F68" w:rsidRDefault="00542B8E" w:rsidP="00292971">
                            <w:pPr>
                              <w:pStyle w:val="Bezodstpw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292971" w:rsidRPr="00361F68" w:rsidRDefault="00292971" w:rsidP="00292971">
                            <w:pPr>
                              <w:pStyle w:val="Bezodstpw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17.25pt;margin-top:192pt;width:197.25pt;height:525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tAJDQIAAPkDAAAOAAAAZHJzL2Uyb0RvYy54bWysU9Fu2yAUfZ+0f0C8L3asOGmtOFXXrtOk&#10;bqvU9QMwxjEqcBmQ2NnX74LTNOreqvkBcX0v595zOKyvRq3IXjgvwdR0PsspEYZDK822pk+/7j5d&#10;UOIDMy1TYERND8LTq83HD+vBVqKAHlQrHEEQ46vB1rQPwVZZ5nkvNPMzsMJgsgOnWcDQbbPWsQHR&#10;tcqKPF9mA7jWOuDCe/x7OyXpJuF3neDhZ9d5EYiqKc4W0urS2sQ126xZtXXM9pIfx2DvmEIzabDp&#10;CeqWBUZ2Tv4DpSV34KELMw46g66TXCQOyGaev2Hz2DMrEhcUx9uTTP7/wfIf+wdHZIt3h/IYpvGO&#10;HkAJEsSzDzAIUkSNBusrLH20WBzGzzBifeLr7T3wZ08M3PTMbMW1czD0grU44zyezM6OTjg+gjTD&#10;d2ixF9sFSEBj53QUECUhiI7DHE73I8ZAOP4syrzMVyUlHHPL5WqVF2XqwaqX49b58FWAJnFTU4cG&#10;SPBsf+9DHIdVLyWxm4E7qVQygTJkqOlliZBvMloG9KiSuqYXefwm10SWX0ybDgcm1bTHBsocaUem&#10;E+cwNiMWRi0aaA8ogIPJi/h2cNOD+0PJgD6sqf+9Y05Qor4ZFPFyvlhE46ZgUa4KDNx5pjnPMMMR&#10;qqaBkml7E5LZJ0bXKHYnkwyvkxxnRX8ldY5vIRr4PE5Vry928xcAAP//AwBQSwMEFAAGAAgAAAAh&#10;AEO5yjjfAAAADAEAAA8AAABkcnMvZG93bnJldi54bWxMj8FOwzAMhu9IvENkJG5bAm2nUZpOCMSV&#10;ibFN2i1rvLaicaomW8vbz5zgZsuffn9/sZpcJy44hNaThoe5AoFUedtSrWH79T5bggjRkDWdJ9Tw&#10;gwFW5e1NYXLrR/rEyybWgkMo5EZDE2OfSxmqBp0Jc98j8e3kB2cir0Mt7WBGDnedfFRqIZ1piT80&#10;psfXBqvvzdlp2H2cDvtUres3l/Wjn5Qk9yS1vr+bXp5BRJziHwy/+qwOJTsd/ZlsEJ2GWZJmjGpI&#10;limXYiJZKB6OjKZJloEsC/m/RHkFAAD//wMAUEsBAi0AFAAGAAgAAAAhALaDOJL+AAAA4QEAABMA&#10;AAAAAAAAAAAAAAAAAAAAAFtDb250ZW50X1R5cGVzXS54bWxQSwECLQAUAAYACAAAACEAOP0h/9YA&#10;AACUAQAACwAAAAAAAAAAAAAAAAAvAQAAX3JlbHMvLnJlbHNQSwECLQAUAAYACAAAACEAqsbQCQ0C&#10;AAD5AwAADgAAAAAAAAAAAAAAAAAuAgAAZHJzL2Uyb0RvYy54bWxQSwECLQAUAAYACAAAACEAQ7nK&#10;ON8AAAAMAQAADwAAAAAAAAAAAAAAAABnBAAAZHJzL2Rvd25yZXYueG1sUEsFBgAAAAAEAAQA8wAA&#10;AHMFAAAAAA==&#10;" filled="f" stroked="f">
                <v:textbox>
                  <w:txbxContent>
                    <w:p w:rsidR="00361F68" w:rsidRPr="00292971" w:rsidRDefault="006C0726" w:rsidP="00361F68">
                      <w:pPr>
                        <w:pStyle w:val="Bezodstpw"/>
                        <w:rPr>
                          <w:b/>
                          <w:bCs/>
                          <w:sz w:val="24"/>
                          <w:szCs w:val="24"/>
                          <w:lang w:val="pl-PL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lang w:val="pl-PL"/>
                        </w:rPr>
                        <w:t>Phone</w:t>
                      </w:r>
                      <w:r w:rsidR="00361F68" w:rsidRPr="00292971">
                        <w:rPr>
                          <w:b/>
                          <w:bCs/>
                          <w:sz w:val="24"/>
                          <w:szCs w:val="24"/>
                          <w:lang w:val="pl-PL"/>
                        </w:rPr>
                        <w:t>:</w:t>
                      </w:r>
                    </w:p>
                    <w:p w:rsidR="00361F68" w:rsidRPr="00292971" w:rsidRDefault="00361F68" w:rsidP="00361F68">
                      <w:pPr>
                        <w:pStyle w:val="Bezodstpw"/>
                        <w:rPr>
                          <w:sz w:val="24"/>
                          <w:szCs w:val="24"/>
                          <w:lang w:val="pl-PL"/>
                        </w:rPr>
                      </w:pPr>
                      <w:r w:rsidRPr="00292971">
                        <w:rPr>
                          <w:sz w:val="24"/>
                          <w:szCs w:val="24"/>
                          <w:lang w:val="pl-PL"/>
                        </w:rPr>
                        <w:t>+49 800 600 600</w:t>
                      </w:r>
                    </w:p>
                    <w:p w:rsidR="00361F68" w:rsidRPr="00292971" w:rsidRDefault="00361F68" w:rsidP="00361F68">
                      <w:pPr>
                        <w:pStyle w:val="Bezodstpw"/>
                        <w:rPr>
                          <w:sz w:val="24"/>
                          <w:szCs w:val="24"/>
                          <w:lang w:val="pl-PL"/>
                        </w:rPr>
                      </w:pPr>
                    </w:p>
                    <w:p w:rsidR="00361F68" w:rsidRPr="00292971" w:rsidRDefault="00361F68" w:rsidP="00361F68">
                      <w:pPr>
                        <w:pStyle w:val="Bezodstpw"/>
                        <w:rPr>
                          <w:b/>
                          <w:bCs/>
                          <w:sz w:val="24"/>
                          <w:szCs w:val="24"/>
                          <w:lang w:val="pl-PL"/>
                        </w:rPr>
                      </w:pPr>
                      <w:r w:rsidRPr="00292971">
                        <w:rPr>
                          <w:b/>
                          <w:bCs/>
                          <w:sz w:val="24"/>
                          <w:szCs w:val="24"/>
                          <w:lang w:val="pl-PL"/>
                        </w:rPr>
                        <w:t>E-Mail:</w:t>
                      </w:r>
                      <w:r w:rsidRPr="00292971">
                        <w:rPr>
                          <w:b/>
                          <w:bCs/>
                          <w:sz w:val="24"/>
                          <w:szCs w:val="24"/>
                          <w:lang w:val="pl-PL"/>
                        </w:rPr>
                        <w:tab/>
                      </w:r>
                    </w:p>
                    <w:p w:rsidR="00361F68" w:rsidRPr="006F4FD4" w:rsidRDefault="006F4FD4" w:rsidP="00361F68">
                      <w:pPr>
                        <w:pStyle w:val="Bezodstpw"/>
                        <w:rPr>
                          <w:rStyle w:val="Hipercze"/>
                          <w:color w:val="0D0D0D" w:themeColor="text1" w:themeTint="F2"/>
                          <w:sz w:val="24"/>
                          <w:szCs w:val="24"/>
                          <w:lang w:val="pl-PL"/>
                        </w:rPr>
                      </w:pPr>
                      <w:hyperlink r:id="rId6" w:history="1">
                        <w:r w:rsidRPr="006F4FD4">
                          <w:rPr>
                            <w:rStyle w:val="Hipercze"/>
                            <w:color w:val="0D0D0D" w:themeColor="text1" w:themeTint="F2"/>
                            <w:sz w:val="24"/>
                            <w:szCs w:val="24"/>
                            <w:lang w:val="pl-PL"/>
                          </w:rPr>
                          <w:t>christoper.morgan@gmail.com</w:t>
                        </w:r>
                      </w:hyperlink>
                    </w:p>
                    <w:p w:rsidR="006F4FD4" w:rsidRPr="00292971" w:rsidRDefault="006F4FD4" w:rsidP="00361F68">
                      <w:pPr>
                        <w:pStyle w:val="Bezodstpw"/>
                        <w:rPr>
                          <w:sz w:val="24"/>
                          <w:szCs w:val="24"/>
                          <w:lang w:val="pl-PL"/>
                        </w:rPr>
                      </w:pPr>
                    </w:p>
                    <w:p w:rsidR="00361F68" w:rsidRDefault="006F4FD4" w:rsidP="00361F68">
                      <w:pPr>
                        <w:pStyle w:val="Bezodstpw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Linkedin:</w:t>
                      </w:r>
                    </w:p>
                    <w:p w:rsidR="006F4FD4" w:rsidRPr="006F4FD4" w:rsidRDefault="006F4FD4" w:rsidP="00361F68">
                      <w:pPr>
                        <w:pStyle w:val="Bezodstpw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6F4FD4">
                        <w:rPr>
                          <w:sz w:val="24"/>
                          <w:szCs w:val="24"/>
                          <w:u w:val="single"/>
                        </w:rPr>
                        <w:t>linkedin.com/christopher.morgan</w:t>
                      </w:r>
                    </w:p>
                    <w:p w:rsidR="006F4FD4" w:rsidRDefault="006F4FD4" w:rsidP="00361F68">
                      <w:pPr>
                        <w:pStyle w:val="Bezodstpw"/>
                        <w:rPr>
                          <w:sz w:val="24"/>
                          <w:szCs w:val="24"/>
                        </w:rPr>
                      </w:pPr>
                    </w:p>
                    <w:p w:rsidR="00361F68" w:rsidRPr="00361F68" w:rsidRDefault="00B145DC" w:rsidP="00B145DC">
                      <w:pPr>
                        <w:pStyle w:val="Nagwek1"/>
                      </w:pPr>
                      <w:r w:rsidRPr="00B145DC">
                        <w:t>Skill Highlights</w:t>
                      </w:r>
                    </w:p>
                    <w:p w:rsidR="00B145DC" w:rsidRPr="00B145DC" w:rsidRDefault="00B145DC" w:rsidP="00B145DC">
                      <w:pPr>
                        <w:pStyle w:val="Bezodstpw"/>
                        <w:numPr>
                          <w:ilvl w:val="0"/>
                          <w:numId w:val="2"/>
                        </w:numPr>
                        <w:rPr>
                          <w:sz w:val="24"/>
                          <w:szCs w:val="24"/>
                        </w:rPr>
                      </w:pPr>
                      <w:r w:rsidRPr="00B145DC">
                        <w:rPr>
                          <w:sz w:val="24"/>
                          <w:szCs w:val="24"/>
                        </w:rPr>
                        <w:t>Skill Highlights</w:t>
                      </w:r>
                    </w:p>
                    <w:p w:rsidR="00B145DC" w:rsidRPr="00B145DC" w:rsidRDefault="00B145DC" w:rsidP="00B145DC">
                      <w:pPr>
                        <w:pStyle w:val="Bezodstpw"/>
                        <w:numPr>
                          <w:ilvl w:val="0"/>
                          <w:numId w:val="2"/>
                        </w:numPr>
                        <w:rPr>
                          <w:sz w:val="24"/>
                          <w:szCs w:val="24"/>
                        </w:rPr>
                      </w:pPr>
                      <w:r w:rsidRPr="00B145DC">
                        <w:rPr>
                          <w:sz w:val="24"/>
                          <w:szCs w:val="24"/>
                        </w:rPr>
                        <w:t>Project management</w:t>
                      </w:r>
                    </w:p>
                    <w:p w:rsidR="00B145DC" w:rsidRPr="00B145DC" w:rsidRDefault="00B145DC" w:rsidP="00B145DC">
                      <w:pPr>
                        <w:pStyle w:val="Bezodstpw"/>
                        <w:numPr>
                          <w:ilvl w:val="0"/>
                          <w:numId w:val="2"/>
                        </w:numPr>
                        <w:rPr>
                          <w:sz w:val="24"/>
                          <w:szCs w:val="24"/>
                        </w:rPr>
                      </w:pPr>
                      <w:r w:rsidRPr="00B145DC">
                        <w:rPr>
                          <w:sz w:val="24"/>
                          <w:szCs w:val="24"/>
                        </w:rPr>
                        <w:t>Strong decision maker</w:t>
                      </w:r>
                    </w:p>
                    <w:p w:rsidR="00B145DC" w:rsidRPr="00B145DC" w:rsidRDefault="00B145DC" w:rsidP="00B145DC">
                      <w:pPr>
                        <w:pStyle w:val="Bezodstpw"/>
                        <w:numPr>
                          <w:ilvl w:val="0"/>
                          <w:numId w:val="2"/>
                        </w:numPr>
                        <w:rPr>
                          <w:sz w:val="24"/>
                          <w:szCs w:val="24"/>
                        </w:rPr>
                      </w:pPr>
                      <w:r w:rsidRPr="00B145DC">
                        <w:rPr>
                          <w:sz w:val="24"/>
                          <w:szCs w:val="24"/>
                        </w:rPr>
                        <w:t>Complex problem solver</w:t>
                      </w:r>
                    </w:p>
                    <w:p w:rsidR="00B145DC" w:rsidRPr="00B145DC" w:rsidRDefault="00B145DC" w:rsidP="00B145DC">
                      <w:pPr>
                        <w:pStyle w:val="Bezodstpw"/>
                        <w:numPr>
                          <w:ilvl w:val="0"/>
                          <w:numId w:val="2"/>
                        </w:numPr>
                        <w:rPr>
                          <w:sz w:val="24"/>
                          <w:szCs w:val="24"/>
                        </w:rPr>
                      </w:pPr>
                      <w:r w:rsidRPr="00B145DC">
                        <w:rPr>
                          <w:sz w:val="24"/>
                          <w:szCs w:val="24"/>
                        </w:rPr>
                        <w:t>Creative design</w:t>
                      </w:r>
                    </w:p>
                    <w:p w:rsidR="00B145DC" w:rsidRPr="00B145DC" w:rsidRDefault="00B145DC" w:rsidP="00B145DC">
                      <w:pPr>
                        <w:pStyle w:val="Bezodstpw"/>
                        <w:numPr>
                          <w:ilvl w:val="0"/>
                          <w:numId w:val="2"/>
                        </w:numPr>
                        <w:rPr>
                          <w:sz w:val="24"/>
                          <w:szCs w:val="24"/>
                        </w:rPr>
                      </w:pPr>
                      <w:r w:rsidRPr="00B145DC">
                        <w:rPr>
                          <w:sz w:val="24"/>
                          <w:szCs w:val="24"/>
                        </w:rPr>
                        <w:t>Innovative</w:t>
                      </w:r>
                    </w:p>
                    <w:p w:rsidR="00292971" w:rsidRPr="00292971" w:rsidRDefault="00B145DC" w:rsidP="00B145DC">
                      <w:pPr>
                        <w:pStyle w:val="Bezodstpw"/>
                        <w:numPr>
                          <w:ilvl w:val="0"/>
                          <w:numId w:val="2"/>
                        </w:numPr>
                        <w:rPr>
                          <w:sz w:val="24"/>
                          <w:szCs w:val="24"/>
                        </w:rPr>
                      </w:pPr>
                      <w:r w:rsidRPr="00B145DC">
                        <w:rPr>
                          <w:sz w:val="24"/>
                          <w:szCs w:val="24"/>
                        </w:rPr>
                        <w:t>Service-focused</w:t>
                      </w:r>
                    </w:p>
                    <w:p w:rsidR="00292971" w:rsidRPr="00361F68" w:rsidRDefault="00B145DC" w:rsidP="00B145DC">
                      <w:pPr>
                        <w:pStyle w:val="Nagwek1"/>
                      </w:pPr>
                      <w:r w:rsidRPr="00B145DC">
                        <w:t>Languages</w:t>
                      </w:r>
                    </w:p>
                    <w:p w:rsidR="00B145DC" w:rsidRPr="00B145DC" w:rsidRDefault="00B145DC" w:rsidP="00B145DC">
                      <w:pPr>
                        <w:pStyle w:val="Bezodstpw"/>
                        <w:rPr>
                          <w:sz w:val="24"/>
                          <w:szCs w:val="24"/>
                        </w:rPr>
                      </w:pPr>
                      <w:r w:rsidRPr="00B145DC">
                        <w:rPr>
                          <w:sz w:val="24"/>
                          <w:szCs w:val="24"/>
                        </w:rPr>
                        <w:t>Spanish – C2</w:t>
                      </w:r>
                    </w:p>
                    <w:p w:rsidR="00542B8E" w:rsidRDefault="00B145DC" w:rsidP="00B145DC">
                      <w:pPr>
                        <w:pStyle w:val="Bezodstpw"/>
                        <w:rPr>
                          <w:sz w:val="24"/>
                          <w:szCs w:val="24"/>
                        </w:rPr>
                      </w:pPr>
                      <w:r w:rsidRPr="00B145DC">
                        <w:rPr>
                          <w:sz w:val="24"/>
                          <w:szCs w:val="24"/>
                        </w:rPr>
                        <w:t>Chinese – A1</w:t>
                      </w:r>
                    </w:p>
                    <w:p w:rsidR="00542B8E" w:rsidRPr="00361F68" w:rsidRDefault="00542B8E" w:rsidP="00292971">
                      <w:pPr>
                        <w:pStyle w:val="Bezodstpw"/>
                        <w:rPr>
                          <w:sz w:val="24"/>
                          <w:szCs w:val="24"/>
                        </w:rPr>
                      </w:pPr>
                    </w:p>
                    <w:p w:rsidR="00292971" w:rsidRPr="00361F68" w:rsidRDefault="00292971" w:rsidP="00292971">
                      <w:pPr>
                        <w:pStyle w:val="Bezodstpw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2206625</wp:posOffset>
                </wp:positionV>
                <wp:extent cx="4333875" cy="6924675"/>
                <wp:effectExtent l="0" t="0" r="9525" b="9525"/>
                <wp:wrapSquare wrapText="bothSides"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3875" cy="692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7D2B" w:rsidRDefault="00303D68" w:rsidP="00303D68">
                            <w:pPr>
                              <w:pStyle w:val="Nagwek1"/>
                            </w:pPr>
                            <w:r w:rsidRPr="00303D68">
                              <w:t>Experience</w:t>
                            </w:r>
                          </w:p>
                          <w:p w:rsidR="00303D68" w:rsidRDefault="00303D68" w:rsidP="00303D68">
                            <w:pPr>
                              <w:pStyle w:val="Bezodstpw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303D68">
                              <w:rPr>
                                <w:sz w:val="24"/>
                                <w:szCs w:val="24"/>
                              </w:rPr>
                              <w:t>09/2015 to 05/2019</w:t>
                            </w:r>
                          </w:p>
                          <w:p w:rsidR="00303D68" w:rsidRPr="00303D68" w:rsidRDefault="00303D68" w:rsidP="00303D68">
                            <w:pPr>
                              <w:pStyle w:val="Bezodstpw"/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303D68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Web Developer - </w:t>
                            </w:r>
                            <w:r w:rsidRPr="00303D68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03D68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Luna Web Design, New York</w:t>
                            </w:r>
                          </w:p>
                          <w:p w:rsidR="00303D68" w:rsidRPr="00303D68" w:rsidRDefault="00303D68" w:rsidP="00303D68">
                            <w:pPr>
                              <w:pStyle w:val="Bezodstpw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303D68">
                              <w:rPr>
                                <w:sz w:val="24"/>
                                <w:szCs w:val="24"/>
                              </w:rPr>
                              <w:t>Cooperate with designers to create clean interfaces and simple, intuitive interactions and experiences.</w:t>
                            </w:r>
                          </w:p>
                          <w:p w:rsidR="00303D68" w:rsidRPr="00303D68" w:rsidRDefault="00303D68" w:rsidP="00303D68">
                            <w:pPr>
                              <w:pStyle w:val="Bezodstpw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303D68">
                              <w:rPr>
                                <w:sz w:val="24"/>
                                <w:szCs w:val="24"/>
                              </w:rPr>
                              <w:t>Develop project concepts and maintain optimal workflow.</w:t>
                            </w:r>
                          </w:p>
                          <w:p w:rsidR="00303D68" w:rsidRPr="00303D68" w:rsidRDefault="00303D68" w:rsidP="00303D68">
                            <w:pPr>
                              <w:pStyle w:val="Bezodstpw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303D68">
                              <w:rPr>
                                <w:sz w:val="24"/>
                                <w:szCs w:val="24"/>
                              </w:rPr>
                              <w:t>Work with senior developer to manage large, complex design projects for corporate clients.</w:t>
                            </w:r>
                          </w:p>
                          <w:p w:rsidR="00303D68" w:rsidRPr="00303D68" w:rsidRDefault="00303D68" w:rsidP="00303D68">
                            <w:pPr>
                              <w:pStyle w:val="Bezodstpw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303D68">
                              <w:rPr>
                                <w:sz w:val="24"/>
                                <w:szCs w:val="24"/>
                              </w:rPr>
                              <w:t>Complete detailed programming and development tasks for front end public and internal websites as well as challenging back-end server code.</w:t>
                            </w:r>
                          </w:p>
                          <w:p w:rsidR="00292971" w:rsidRDefault="00303D68" w:rsidP="00303D68">
                            <w:pPr>
                              <w:pStyle w:val="Bezodstpw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303D68">
                              <w:rPr>
                                <w:sz w:val="24"/>
                                <w:szCs w:val="24"/>
                              </w:rPr>
                              <w:t>Carry out quality assurance tests to discover errors and optimize usability.</w:t>
                            </w:r>
                          </w:p>
                          <w:p w:rsidR="00D14EA6" w:rsidRPr="00D14EA6" w:rsidRDefault="00303D68" w:rsidP="00303D68">
                            <w:pPr>
                              <w:pStyle w:val="Nagwek1"/>
                            </w:pPr>
                            <w:r w:rsidRPr="00303D68">
                              <w:t>Education</w:t>
                            </w:r>
                          </w:p>
                          <w:p w:rsidR="00D14EA6" w:rsidRPr="00D14EA6" w:rsidRDefault="00D14EA6" w:rsidP="00D14EA6">
                            <w:pPr>
                              <w:pStyle w:val="Bezodstpw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D14EA6">
                              <w:rPr>
                                <w:sz w:val="24"/>
                                <w:szCs w:val="24"/>
                              </w:rPr>
                              <w:t xml:space="preserve">2014-2019 </w:t>
                            </w:r>
                          </w:p>
                          <w:p w:rsidR="00303D68" w:rsidRDefault="00303D68" w:rsidP="00303D68">
                            <w:pPr>
                              <w:pStyle w:val="Bezodstpw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03D6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Bachelor of Science: Computer Information Systems -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A55E1" w:rsidRDefault="00303D68" w:rsidP="007A55E1">
                            <w:pPr>
                              <w:pStyle w:val="Bezodstpw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03D6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Columbia University, NY</w:t>
                            </w:r>
                          </w:p>
                          <w:p w:rsidR="007A55E1" w:rsidRPr="00D14EA6" w:rsidRDefault="007A55E1" w:rsidP="007A55E1">
                            <w:pPr>
                              <w:pStyle w:val="Nagwek1"/>
                            </w:pPr>
                            <w:r w:rsidRPr="007A55E1">
                              <w:t>Certifications</w:t>
                            </w:r>
                          </w:p>
                          <w:p w:rsidR="007A55E1" w:rsidRPr="007A55E1" w:rsidRDefault="007A55E1" w:rsidP="007A55E1">
                            <w:pPr>
                              <w:pStyle w:val="Bezodstpw"/>
                              <w:rPr>
                                <w:sz w:val="24"/>
                                <w:szCs w:val="24"/>
                              </w:rPr>
                            </w:pPr>
                            <w:r w:rsidRPr="007A55E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PHP Framework (certificate):</w:t>
                            </w:r>
                            <w:r w:rsidRPr="007A55E1">
                              <w:rPr>
                                <w:sz w:val="24"/>
                                <w:szCs w:val="24"/>
                              </w:rPr>
                              <w:t xml:space="preserve"> Zend, Codeigniter, Symfony.</w:t>
                            </w:r>
                          </w:p>
                          <w:p w:rsidR="007A55E1" w:rsidRDefault="007A55E1" w:rsidP="007A55E1">
                            <w:pPr>
                              <w:pStyle w:val="Bezodstpw"/>
                              <w:rPr>
                                <w:sz w:val="24"/>
                                <w:szCs w:val="24"/>
                              </w:rPr>
                            </w:pPr>
                            <w:r w:rsidRPr="007A55E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Programming Languages:</w:t>
                            </w:r>
                            <w:r w:rsidRPr="007A55E1">
                              <w:rPr>
                                <w:sz w:val="24"/>
                                <w:szCs w:val="24"/>
                              </w:rPr>
                              <w:t xml:space="preserve"> JavaScript, HTML5, PHP OOP, CSS, SQL, MySQL.</w:t>
                            </w:r>
                          </w:p>
                          <w:p w:rsidR="007A55E1" w:rsidRPr="00D14EA6" w:rsidRDefault="007A55E1" w:rsidP="007A55E1">
                            <w:pPr>
                              <w:pStyle w:val="Nagwek1"/>
                            </w:pPr>
                            <w:r w:rsidRPr="007A55E1">
                              <w:t>References</w:t>
                            </w:r>
                          </w:p>
                          <w:p w:rsidR="007A55E1" w:rsidRPr="007A55E1" w:rsidRDefault="007A55E1" w:rsidP="007A55E1">
                            <w:pPr>
                              <w:pStyle w:val="Bezodstpw"/>
                              <w:rPr>
                                <w:sz w:val="24"/>
                                <w:szCs w:val="24"/>
                              </w:rPr>
                            </w:pPr>
                            <w:r w:rsidRPr="007A55E1">
                              <w:rPr>
                                <w:sz w:val="24"/>
                                <w:szCs w:val="24"/>
                              </w:rPr>
                              <w:t>References available on request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06.25pt;margin-top:173.75pt;width:341.25pt;height:545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7UqJQIAACgEAAAOAAAAZHJzL2Uyb0RvYy54bWysU81u2zAMvg/YOwi6L85/GyNO0aXLMKDb&#10;CnR7AFqWY6GS6ElK7O7pR8lpmm23YToIpEh+Ij+S65veaHaUziu0BZ+MxpxJK7BSdl/w79927645&#10;8wFsBRqtLPiz9Pxm8/bNumtzOcUGdSUdIxDr864teBNCm2eZF4004EfYSkvGGp2BQKrbZ5WDjtCN&#10;zqbj8TLr0FWtQyG9p9e7wcg3Cb+upQhf69rLwHTBKbeQbpfuMt7ZZg353kHbKHFKA/4hCwPK0qdn&#10;qDsIwA5O/QVllHDosQ4jgSbDulZCphqomsn4j2oeG2hlqoXI8e2ZJv//YMWX44Njqio4NcqCoRY9&#10;oJYsyCcfsJNsGinqWp+T52NLvqF/jz21OpXr23sUT55Z3DZg9/LWOewaCRWlOImR2UXogOMjSNl9&#10;xor+gkPABNTXzkT+iBFG6NSq53N7ZB+YoMf5bDa7vlpwJsi2XE3nS1LiH5C/hLfOh48SDYtCwR31&#10;P8HD8d6HwfXFJf7mUatqp7ROituXW+3YEWhWdumc0H9z05Z1BV8tpouEbDHGEzTkRgWaZa0MkTmO&#10;J4ZDHun4YKskB1B6kClpbU/8REoGckJf9qkbibzIXYnVMxHmcBhdWjUSGnQ/OetobAvufxzASc70&#10;J0ukrybzeZzzpMwXV1NS3KWlvLSAFQRV8MDZIG5D2o2YtsVbak6tEm2vmZxSpnFMxJ9WJ877pZ68&#10;Xhd88wsAAP//AwBQSwMEFAAGAAgAAAAhAPHpy1vhAAAADQEAAA8AAABkcnMvZG93bnJldi54bWxM&#10;j8FuwjAQRO+V+g/WVuqlKg6QEAhxUFupVa9QPmATmyQiXkexIeHvu5za24z2aXYm3022E1cz+NaR&#10;gvksAmGocrqlWsHx5/N1DcIHJI2dI6PgZjzsiseHHDPtRtqb6yHUgkPIZ6igCaHPpPRVYyz6mesN&#10;8e3kBouB7VBLPeDI4baTiyhaSYst8YcGe/PRmOp8uFgFp+/xJdmM5Vc4pvt49Y5tWrqbUs9P09sW&#10;RDBT+IPhXp+rQ8GdSnch7UWnIJ4vEkYVLOOUxZ2INgnPK1nFy3UEssjl/xXFLwAAAP//AwBQSwEC&#10;LQAUAAYACAAAACEAtoM4kv4AAADhAQAAEwAAAAAAAAAAAAAAAAAAAAAAW0NvbnRlbnRfVHlwZXNd&#10;LnhtbFBLAQItABQABgAIAAAAIQA4/SH/1gAAAJQBAAALAAAAAAAAAAAAAAAAAC8BAABfcmVscy8u&#10;cmVsc1BLAQItABQABgAIAAAAIQC6Y7UqJQIAACgEAAAOAAAAAAAAAAAAAAAAAC4CAABkcnMvZTJv&#10;RG9jLnhtbFBLAQItABQABgAIAAAAIQDx6ctb4QAAAA0BAAAPAAAAAAAAAAAAAAAAAH8EAABkcnMv&#10;ZG93bnJldi54bWxQSwUGAAAAAAQABADzAAAAjQUAAAAA&#10;" stroked="f">
                <v:textbox>
                  <w:txbxContent>
                    <w:p w:rsidR="00EF7D2B" w:rsidRDefault="00303D68" w:rsidP="00303D68">
                      <w:pPr>
                        <w:pStyle w:val="Nagwek1"/>
                      </w:pPr>
                      <w:r w:rsidRPr="00303D68">
                        <w:t>Experience</w:t>
                      </w:r>
                    </w:p>
                    <w:p w:rsidR="00303D68" w:rsidRDefault="00303D68" w:rsidP="00303D68">
                      <w:pPr>
                        <w:pStyle w:val="Bezodstpw"/>
                        <w:jc w:val="right"/>
                        <w:rPr>
                          <w:sz w:val="24"/>
                          <w:szCs w:val="24"/>
                        </w:rPr>
                      </w:pPr>
                      <w:r w:rsidRPr="00303D68">
                        <w:rPr>
                          <w:sz w:val="24"/>
                          <w:szCs w:val="24"/>
                        </w:rPr>
                        <w:t>09/2015 to 05/2019</w:t>
                      </w:r>
                    </w:p>
                    <w:p w:rsidR="00303D68" w:rsidRPr="00303D68" w:rsidRDefault="00303D68" w:rsidP="00303D68">
                      <w:pPr>
                        <w:pStyle w:val="Bezodstpw"/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303D68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Web Developer - </w:t>
                      </w:r>
                      <w:r w:rsidRPr="00303D68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</w:t>
                      </w:r>
                      <w:r w:rsidRPr="00303D68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Luna Web Design, New York</w:t>
                      </w:r>
                    </w:p>
                    <w:p w:rsidR="00303D68" w:rsidRPr="00303D68" w:rsidRDefault="00303D68" w:rsidP="00303D68">
                      <w:pPr>
                        <w:pStyle w:val="Bezodstpw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</w:rPr>
                      </w:pPr>
                      <w:r w:rsidRPr="00303D68">
                        <w:rPr>
                          <w:sz w:val="24"/>
                          <w:szCs w:val="24"/>
                        </w:rPr>
                        <w:t>Cooperate with designers to create clean interfaces and simple, intuitive interactions and experiences.</w:t>
                      </w:r>
                    </w:p>
                    <w:p w:rsidR="00303D68" w:rsidRPr="00303D68" w:rsidRDefault="00303D68" w:rsidP="00303D68">
                      <w:pPr>
                        <w:pStyle w:val="Bezodstpw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</w:rPr>
                      </w:pPr>
                      <w:r w:rsidRPr="00303D68">
                        <w:rPr>
                          <w:sz w:val="24"/>
                          <w:szCs w:val="24"/>
                        </w:rPr>
                        <w:t>Develop project concepts and maintain optimal workflow.</w:t>
                      </w:r>
                    </w:p>
                    <w:p w:rsidR="00303D68" w:rsidRPr="00303D68" w:rsidRDefault="00303D68" w:rsidP="00303D68">
                      <w:pPr>
                        <w:pStyle w:val="Bezodstpw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</w:rPr>
                      </w:pPr>
                      <w:r w:rsidRPr="00303D68">
                        <w:rPr>
                          <w:sz w:val="24"/>
                          <w:szCs w:val="24"/>
                        </w:rPr>
                        <w:t>Work with senior developer to manage large, complex design projects for corporate clients.</w:t>
                      </w:r>
                    </w:p>
                    <w:p w:rsidR="00303D68" w:rsidRPr="00303D68" w:rsidRDefault="00303D68" w:rsidP="00303D68">
                      <w:pPr>
                        <w:pStyle w:val="Bezodstpw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</w:rPr>
                      </w:pPr>
                      <w:r w:rsidRPr="00303D68">
                        <w:rPr>
                          <w:sz w:val="24"/>
                          <w:szCs w:val="24"/>
                        </w:rPr>
                        <w:t>Complete detailed programming and development tasks for front end public and internal websites as well as challenging back-end server code.</w:t>
                      </w:r>
                    </w:p>
                    <w:p w:rsidR="00292971" w:rsidRDefault="00303D68" w:rsidP="00303D68">
                      <w:pPr>
                        <w:pStyle w:val="Bezodstpw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</w:rPr>
                      </w:pPr>
                      <w:r w:rsidRPr="00303D68">
                        <w:rPr>
                          <w:sz w:val="24"/>
                          <w:szCs w:val="24"/>
                        </w:rPr>
                        <w:t>Carry out quality assurance tests to discover errors and optimize usability.</w:t>
                      </w:r>
                    </w:p>
                    <w:p w:rsidR="00D14EA6" w:rsidRPr="00D14EA6" w:rsidRDefault="00303D68" w:rsidP="00303D68">
                      <w:pPr>
                        <w:pStyle w:val="Nagwek1"/>
                      </w:pPr>
                      <w:r w:rsidRPr="00303D68">
                        <w:t>Education</w:t>
                      </w:r>
                    </w:p>
                    <w:p w:rsidR="00D14EA6" w:rsidRPr="00D14EA6" w:rsidRDefault="00D14EA6" w:rsidP="00D14EA6">
                      <w:pPr>
                        <w:pStyle w:val="Bezodstpw"/>
                        <w:jc w:val="right"/>
                        <w:rPr>
                          <w:sz w:val="24"/>
                          <w:szCs w:val="24"/>
                        </w:rPr>
                      </w:pPr>
                      <w:r w:rsidRPr="00D14EA6">
                        <w:rPr>
                          <w:sz w:val="24"/>
                          <w:szCs w:val="24"/>
                        </w:rPr>
                        <w:t xml:space="preserve">2014-2019 </w:t>
                      </w:r>
                    </w:p>
                    <w:p w:rsidR="00303D68" w:rsidRDefault="00303D68" w:rsidP="00303D68">
                      <w:pPr>
                        <w:pStyle w:val="Bezodstpw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303D68">
                        <w:rPr>
                          <w:b/>
                          <w:bCs/>
                          <w:sz w:val="24"/>
                          <w:szCs w:val="24"/>
                        </w:rPr>
                        <w:t xml:space="preserve">Bachelor of Science: Computer Information Systems -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:rsidR="007A55E1" w:rsidRDefault="00303D68" w:rsidP="007A55E1">
                      <w:pPr>
                        <w:pStyle w:val="Bezodstpw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303D68">
                        <w:rPr>
                          <w:b/>
                          <w:bCs/>
                          <w:sz w:val="24"/>
                          <w:szCs w:val="24"/>
                        </w:rPr>
                        <w:t>Columbia University, NY</w:t>
                      </w:r>
                    </w:p>
                    <w:p w:rsidR="007A55E1" w:rsidRPr="00D14EA6" w:rsidRDefault="007A55E1" w:rsidP="007A55E1">
                      <w:pPr>
                        <w:pStyle w:val="Nagwek1"/>
                      </w:pPr>
                      <w:r w:rsidRPr="007A55E1">
                        <w:t>Certifications</w:t>
                      </w:r>
                    </w:p>
                    <w:p w:rsidR="007A55E1" w:rsidRPr="007A55E1" w:rsidRDefault="007A55E1" w:rsidP="007A55E1">
                      <w:pPr>
                        <w:pStyle w:val="Bezodstpw"/>
                        <w:rPr>
                          <w:sz w:val="24"/>
                          <w:szCs w:val="24"/>
                        </w:rPr>
                      </w:pPr>
                      <w:r w:rsidRPr="007A55E1">
                        <w:rPr>
                          <w:b/>
                          <w:bCs/>
                          <w:sz w:val="24"/>
                          <w:szCs w:val="24"/>
                        </w:rPr>
                        <w:t>PHP Framework (certificate):</w:t>
                      </w:r>
                      <w:r w:rsidRPr="007A55E1">
                        <w:rPr>
                          <w:sz w:val="24"/>
                          <w:szCs w:val="24"/>
                        </w:rPr>
                        <w:t xml:space="preserve"> Zend, Codeigniter, Symfony.</w:t>
                      </w:r>
                    </w:p>
                    <w:p w:rsidR="007A55E1" w:rsidRDefault="007A55E1" w:rsidP="007A55E1">
                      <w:pPr>
                        <w:pStyle w:val="Bezodstpw"/>
                        <w:rPr>
                          <w:sz w:val="24"/>
                          <w:szCs w:val="24"/>
                        </w:rPr>
                      </w:pPr>
                      <w:r w:rsidRPr="007A55E1">
                        <w:rPr>
                          <w:b/>
                          <w:bCs/>
                          <w:sz w:val="24"/>
                          <w:szCs w:val="24"/>
                        </w:rPr>
                        <w:t>Programming Languages:</w:t>
                      </w:r>
                      <w:r w:rsidRPr="007A55E1">
                        <w:rPr>
                          <w:sz w:val="24"/>
                          <w:szCs w:val="24"/>
                        </w:rPr>
                        <w:t xml:space="preserve"> JavaScript, HTML5, PHP OOP, CSS, SQL, MySQL.</w:t>
                      </w:r>
                    </w:p>
                    <w:p w:rsidR="007A55E1" w:rsidRPr="00D14EA6" w:rsidRDefault="007A55E1" w:rsidP="007A55E1">
                      <w:pPr>
                        <w:pStyle w:val="Nagwek1"/>
                      </w:pPr>
                      <w:r w:rsidRPr="007A55E1">
                        <w:t>References</w:t>
                      </w:r>
                    </w:p>
                    <w:p w:rsidR="007A55E1" w:rsidRPr="007A55E1" w:rsidRDefault="007A55E1" w:rsidP="007A55E1">
                      <w:pPr>
                        <w:pStyle w:val="Bezodstpw"/>
                        <w:rPr>
                          <w:sz w:val="24"/>
                          <w:szCs w:val="24"/>
                        </w:rPr>
                      </w:pPr>
                      <w:r w:rsidRPr="007A55E1">
                        <w:rPr>
                          <w:sz w:val="24"/>
                          <w:szCs w:val="24"/>
                        </w:rPr>
                        <w:t>References available on request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2615F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1666240</wp:posOffset>
                </wp:positionV>
                <wp:extent cx="5238750" cy="447675"/>
                <wp:effectExtent l="0" t="0" r="0" b="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971" w:rsidRPr="0072615F" w:rsidRDefault="00EB5097" w:rsidP="00292971">
                            <w:pPr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  <w:szCs w:val="48"/>
                                <w:lang w:val="pl-PL"/>
                              </w:rPr>
                            </w:pPr>
                            <w:r w:rsidRPr="00EB5097"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  <w:szCs w:val="48"/>
                                <w:lang w:val="pl-PL"/>
                              </w:rPr>
                              <w:t>CHRISTOPHER MORGAN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17.25pt;margin-top:131.2pt;width:412.5pt;height:35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eLSEQIAAP8DAAAOAAAAZHJzL2Uyb0RvYy54bWysU8Fu2zAMvQ/YPwi6L068pEmNOEXXrsOA&#10;bivQ7QMYWY6FSqImKbG7ry8lp1mw3Yb5IIgm+cj3SK2vBqPZQfqg0NZ8NplyJq3ARtldzX98v3u3&#10;4ixEsA1otLLmzzLwq83bN+veVbLEDnUjPSMQG6re1byL0VVFEUQnDYQJOmnJ2aI3EMn0u6Lx0BO6&#10;0UU5nV4UPfrGeRQyBPp7Ozr5JuO3rRTxW9sGGZmuOfUW8+nzuU1nsVlDtfPgOiWObcA/dGFAWSp6&#10;grqFCGzv1V9QRgmPAds4EWgKbFslZOZAbGbTP9g8duBk5kLiBHeSKfw/WPH18OCZamh2JWcWDM3o&#10;AbVkUT6FiL1kZdKod6Gi0EdHwXH4gAPFZ77B3aN4CsziTQd2J6+9x76T0FCPs5RZnKWOOCGBbPsv&#10;2FAt2EfMQEPrTRKQJGGETrN6Ps1HDpEJ+rko36+WC3IJ8s3ny4vlIpeA6jXb+RA/STQsXWruaf4Z&#10;HQ73IaZuoHoNScUs3imt8w5oy/qaXy7KRU448xgVaUW1MjVfTdM3Lk0i+dE2OTmC0uOdCmh7ZJ2I&#10;jpTjsB2yyCcxt9g8kwwex42kF0SXDv0vznraxpqHn3vwkjP92ZKUl7P5PK1vNuaLZUmGP/dszz1g&#10;BUHVPHI2Xm9iXvmR8jVJ3qqsRprN2MmxZdqyLNLxRaQ1Prdz1O93u3kBAAD//wMAUEsDBBQABgAI&#10;AAAAIQB1xt9S3wAAAAsBAAAPAAAAZHJzL2Rvd25yZXYueG1sTI/BTsMwDIbvSLxDZCRuW0LbbbQ0&#10;nRCIK4jBkLhljddWNE7VZGt5e8wJjrY//f7+cju7XpxxDJ0nDTdLBQKp9rajRsP729PiFkSIhqzp&#10;PaGGbwywrS4vSlNYP9ErnnexERxCoTAa2hiHQspQt+hMWPoBiW9HPzoTeRwbaUczcbjrZaLUWjrT&#10;EX9ozYAPLdZfu5PTsH8+fn5k6qV5dKth8rOS5HKp9fXVfH8HIuIc/2D41Wd1qNjp4E9kg+g1LNJs&#10;xaiGZJ1kIJjY5Io3Bw1pmuQgq1L+71D9AAAA//8DAFBLAQItABQABgAIAAAAIQC2gziS/gAAAOEB&#10;AAATAAAAAAAAAAAAAAAAAAAAAABbQ29udGVudF9UeXBlc10ueG1sUEsBAi0AFAAGAAgAAAAhADj9&#10;If/WAAAAlAEAAAsAAAAAAAAAAAAAAAAALwEAAF9yZWxzLy5yZWxzUEsBAi0AFAAGAAgAAAAhAJct&#10;4tIRAgAA/wMAAA4AAAAAAAAAAAAAAAAALgIAAGRycy9lMm9Eb2MueG1sUEsBAi0AFAAGAAgAAAAh&#10;AHXG31LfAAAACwEAAA8AAAAAAAAAAAAAAAAAawQAAGRycy9kb3ducmV2LnhtbFBLBQYAAAAABAAE&#10;APMAAAB3BQAAAAA=&#10;" filled="f" stroked="f">
                <v:textbox>
                  <w:txbxContent>
                    <w:p w:rsidR="00292971" w:rsidRPr="0072615F" w:rsidRDefault="00EB5097" w:rsidP="00292971">
                      <w:pPr>
                        <w:rPr>
                          <w:rFonts w:ascii="Arial Black" w:hAnsi="Arial Black"/>
                          <w:color w:val="FFFFFF" w:themeColor="background1"/>
                          <w:sz w:val="48"/>
                          <w:szCs w:val="48"/>
                          <w:lang w:val="pl-PL"/>
                        </w:rPr>
                      </w:pPr>
                      <w:r w:rsidRPr="00EB5097">
                        <w:rPr>
                          <w:rFonts w:ascii="Arial Black" w:hAnsi="Arial Black"/>
                          <w:color w:val="FFFFFF" w:themeColor="background1"/>
                          <w:sz w:val="48"/>
                          <w:szCs w:val="48"/>
                          <w:lang w:val="pl-PL"/>
                        </w:rPr>
                        <w:t>CHRISTOPHER MORGAN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73A0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-552450</wp:posOffset>
                </wp:positionH>
                <wp:positionV relativeFrom="paragraph">
                  <wp:posOffset>1647825</wp:posOffset>
                </wp:positionV>
                <wp:extent cx="7924800" cy="561975"/>
                <wp:effectExtent l="0" t="0" r="0" b="9525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0" cy="5619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  <a:alpha val="79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B08442" id="Prostokąt 11" o:spid="_x0000_s1026" style="position:absolute;margin-left:-43.5pt;margin-top:129.75pt;width:624pt;height:4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i09uQIAANgFAAAOAAAAZHJzL2Uyb0RvYy54bWysVE1v2zAMvQ/YfxB0X+0ESdMYdYqgRYcB&#10;XRusHXpWZak2JouapMTJ7vtn/WGjJMfpF3YYdpElinx8eiZ5erZtFdkI6xrQJR0d5ZQIzaFq9GNJ&#10;v99dfjqhxHmmK6ZAi5LuhKNni48fTjtTiDHUoCphCYJoV3SmpLX3psgyx2vRMncERmi8lGBb5vFo&#10;H7PKsg7RW5WN8/w468BWxgIXzqH1Il3SRcSXUnB/I6UTnqiSIjcfVxvXh7Bmi1NWPFpm6ob3NNg/&#10;sGhZozHpAHXBPCNr27yBahtuwYH0RxzaDKRsuIhvwNeM8levua2ZEfEtKI4zg0zu/8Hy683KkqbC&#10;fzeiRLMW/9EKGXr48fTbEzSiQp1xBTrempXtTw634blbadvwxYeQbVR1N6gqtp5wNM7m48lJjuJz&#10;vJsej+azaQDNDtHGOv9ZQEvCpqQW/1oUk22unE+ue5eQzIFqqstGqXgIlSLOlSUbhv/Yb0cxVK3b&#10;r1Al28k0x/SIwwo0Yz0k8+hgZsrULFln894Z+cUqDNiR7Yu0Sgc4DYFGYhgsWVAqaRN3fqdETKu/&#10;CYkqoxrjSG9ATkkZ50L7xNzVrBLJHAhG4m+4qAAYkCXmH7B7gJeK7LETy94/hIrYHkNw/jdiKXiI&#10;iJlB+yG4bTTY9wAUvqrPnPz3IiVpgkoPUO2wBi2k5nSGXzZYB1fM+RWz2I1YOjhh/A0uUkFXUuh3&#10;lNRgf71nD/7YJHhLSYfdXVL3c82soER90dg+89FkEsZBPEymszEe7PObh+c3et2eAxYXdgiyi9vg&#10;79V+Ky209ziIliErXjHNMXdJubf7w7lPUwdHGRfLZXTDEWCYv9K3hgfwoGqo87vtPbOmbwaPbXQN&#10;+0nAilc9kXxDpIbl2oNsYsMcdO31xvERi7gfdWE+PT9Hr8NAXvwBAAD//wMAUEsDBBQABgAIAAAA&#10;IQD8Y0Gb3wAAAAwBAAAPAAAAZHJzL2Rvd25yZXYueG1sTI/BTsMwEETvSPyDtUjcWieBlhCyqapK&#10;SNyghQ9w4iWOGq+j2E3C3+Oe4Dg7o9k35W6xvZho9J1jhHSdgCBunO64Rfj6fF3lIHxQrFXvmBB+&#10;yMOuur0pVaHdzEeaTqEVsYR9oRBMCEMhpW8MWeXXbiCO3rcbrQpRjq3Uo5pjue1lliRbaVXH8YNR&#10;Ax0MNefTxSJM3TTIQCarP972BzMn73l7loj3d8v+BUSgJfyF4Yof0aGKTLW7sPaiR1jlT3FLQMg2&#10;zxsQ10S6TeOpRnh4zBOQVSn/j6h+AQAA//8DAFBLAQItABQABgAIAAAAIQC2gziS/gAAAOEBAAAT&#10;AAAAAAAAAAAAAAAAAAAAAABbQ29udGVudF9UeXBlc10ueG1sUEsBAi0AFAAGAAgAAAAhADj9If/W&#10;AAAAlAEAAAsAAAAAAAAAAAAAAAAALwEAAF9yZWxzLy5yZWxzUEsBAi0AFAAGAAgAAAAhANseLT25&#10;AgAA2AUAAA4AAAAAAAAAAAAAAAAALgIAAGRycy9lMm9Eb2MueG1sUEsBAi0AFAAGAAgAAAAhAPxj&#10;QZvfAAAADAEAAA8AAAAAAAAAAAAAAAAAEwUAAGRycy9kb3ducmV2LnhtbFBLBQYAAAAABAAEAPMA&#10;AAAfBgAAAAA=&#10;" fillcolor="#272727 [2749]" stroked="f" strokeweight="1pt">
                <v:fill opacity="51657f"/>
              </v:rect>
            </w:pict>
          </mc:Fallback>
        </mc:AlternateContent>
      </w:r>
      <w:r w:rsidR="00873A07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208915</wp:posOffset>
                </wp:positionV>
                <wp:extent cx="4495800" cy="1343025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4F2" w:rsidRPr="00EB5097" w:rsidRDefault="00EB5097" w:rsidP="00873A0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B509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Senior Web Developer</w:t>
                            </w:r>
                            <w:r w:rsidRPr="00EB5097">
                              <w:rPr>
                                <w:sz w:val="24"/>
                                <w:szCs w:val="24"/>
                              </w:rPr>
                              <w:t xml:space="preserve"> specializing in front end development. Experienced with all stages of the development cycle for dynamic web projects. Well-versed in numerous programming languages including HTML5, PHP OOP, JavaScript, CSS, MySQL. Strong background in project management and customer relations.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06.25pt;margin-top:16.45pt;width:354pt;height:105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m0VEQIAAP8DAAAOAAAAZHJzL2Uyb0RvYy54bWysU9Fu2yAUfZ+0f0C8L3YSZ22skKpr12lS&#10;t1Xq9gEE4xgVuAxI7Ozrd8FJFnVv0/yAuL5w7j3nHlY3g9FkL31QYBmdTkpKpBXQKLtl9Mf3h3fX&#10;lITIbcM1WMnoQQZ6s377ZtW7Ws6gA91ITxDEhrp3jHYxurooguik4WECTlpMtuANjxj6bdF43iO6&#10;0cWsLN8XPfjGeRAyBPx7PybpOuO3rRTxW9sGGYlmFHuLefV53aS1WK94vfXcdUoc2+D/0IXhymLR&#10;M9Q9j5zsvPoLyijhIUAbJwJMAW2rhMwckM20fMXmueNOZi4oTnBnmcL/gxVf90+eqIbRK0osNzii&#10;J9CSRPkSIvSSzJJEvQs1nnx2eDYOH2DAUWe6wT2CeAnEwl3H7Vbeeg99J3mDLU7TzeLi6ogTEsim&#10;/wIN1uK7CBloaL1J+qEiBNFxVIfzeOQQicCfVbVcXJeYEpibzqt5OVvkGrw+XXc+xE8SDEkbRj3O&#10;P8Pz/WOIqR1en46kahYelNbZA9qSntHlAiFfZYyKaFGtDKNYHb/RNInlR9vky5ErPe6xgLZH2onp&#10;yDkOmyGLPD+puYHmgDp4GB2JLwg3HfhflPToRkbDzx33khL92aKWy2lVJfvmoFpczTDwl5nNZYZb&#10;gVCMRkrG7V3Mlh+J3aLmrcpqpOGMnRxbRpdlkY4vItn4Ms6n/rzb9W8AAAD//wMAUEsDBBQABgAI&#10;AAAAIQCG5cOv3gAAAAsBAAAPAAAAZHJzL2Rvd25yZXYueG1sTI/BTsMwDIbvSLxDZCRuLGnIECt1&#10;JwTiCmLApN2y1msrGqdqsrW8PdkJjrY//f7+Yj27XpxoDJ1nhGyhQBBXvu64Qfj8eLm5BxGi5dr2&#10;ngnhhwKsy8uLwua1n/idTpvYiBTCIbcIbYxDLmWoWnI2LPxAnG4HPzob0zg2sh7tlMJdL7VSd9LZ&#10;jtOH1g701FL1vTk6hK/Xw25r1Fvz7JbD5Gcl2a0k4vXV/PgAItIc/2A46yd1KJPT3h+5DqJHMJle&#10;JhThVq9AnIFMq7TZI2hjDMiykP87lL8AAAD//wMAUEsBAi0AFAAGAAgAAAAhALaDOJL+AAAA4QEA&#10;ABMAAAAAAAAAAAAAAAAAAAAAAFtDb250ZW50X1R5cGVzXS54bWxQSwECLQAUAAYACAAAACEAOP0h&#10;/9YAAACUAQAACwAAAAAAAAAAAAAAAAAvAQAAX3JlbHMvLnJlbHNQSwECLQAUAAYACAAAACEA0sJt&#10;FRECAAD/AwAADgAAAAAAAAAAAAAAAAAuAgAAZHJzL2Uyb0RvYy54bWxQSwECLQAUAAYACAAAACEA&#10;huXDr94AAAALAQAADwAAAAAAAAAAAAAAAABrBAAAZHJzL2Rvd25yZXYueG1sUEsFBgAAAAAEAAQA&#10;8wAAAHYFAAAAAA==&#10;" filled="f" stroked="f">
                <v:textbox>
                  <w:txbxContent>
                    <w:p w:rsidR="004D54F2" w:rsidRPr="00EB5097" w:rsidRDefault="00EB5097" w:rsidP="00873A07">
                      <w:pPr>
                        <w:rPr>
                          <w:sz w:val="24"/>
                          <w:szCs w:val="24"/>
                        </w:rPr>
                      </w:pPr>
                      <w:r w:rsidRPr="00EB5097">
                        <w:rPr>
                          <w:b/>
                          <w:bCs/>
                          <w:sz w:val="24"/>
                          <w:szCs w:val="24"/>
                        </w:rPr>
                        <w:t>Senior Web Developer</w:t>
                      </w:r>
                      <w:r w:rsidRPr="00EB5097">
                        <w:rPr>
                          <w:sz w:val="24"/>
                          <w:szCs w:val="24"/>
                        </w:rPr>
                        <w:t xml:space="preserve"> specializing in front end development. Experienced with all stages of the development cycle for dynamic web projects. Well-versed in numerous programming languages including HTML5, PHP OOP, JavaScript, CSS, MySQL. Strong background in project management and customer relations.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866F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-457199</wp:posOffset>
                </wp:positionV>
                <wp:extent cx="2867025" cy="2667000"/>
                <wp:effectExtent l="0" t="0" r="9525" b="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025" cy="266700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89B30C" id="Prostokąt 5" o:spid="_x0000_s1026" style="position:absolute;margin-left:-36pt;margin-top:-36pt;width:225.75pt;height:21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L+5aMAMAANAGAAAOAAAAZHJzL2Uyb0RvYy54bWysVV1v2yAUfZ+0/4B4&#10;T21HTtNadaosaadK0Rq1nfpMMK7RMDAgX5v2uH+2H7YL2EnVVps07cW5cC/343A4ubjctQJtmLFc&#10;yRJnJylGTFJVcflU4s8P14MzjKwjsiJCSVbiPbP4cvL+3cVWF2yoGiUqZhAkkbbY6hI3zukiSSxt&#10;WEvsidJMgrNWpiUOluYpqQzZQvZWJMM0PU22ylTaKMqshd15dOJJyF/XjLrburbMIVFi6M2Frwnf&#10;lf8mkwtSPBmiG067Nsg/dNESLqHoIdWcOILWhr9K1XJqlFW1O6GqTVRdc8rCDDBNlr6Y5r4hmoVZ&#10;AByrDzDZ/5eWftosDeJViUcYSdLCFS2hQae+/Prp0Mjjs9W2gLB7vTTdyoLph93VpvW/MAbaBUz3&#10;B0zZziEKm8Oz03E6hOQUfMNTWKQB9eR4XBvrPjLVIm+U2MClBSzJZmEdlITQPsRXWwmur7kQqNKA&#10;L1yqUe6RuyagBRwMZ31Qhxfc9t9ZFW9irui6ZdJFahkmiANe24ZrC2UK1q4YIGVuqlgEZoQOfU9+&#10;2nDd34dn0zQ9H34YzEbpbJCn46vB9DwfD8bp1ThP87Nsls1++BazvFhbtlCUiLnmPfey/FW3b1Km&#10;ewWRNYF9aEMCxyNg0FAArm8RMPSQ+F6toXcAMcSB7QxztPFmDZB2+xB8cHQHPeA+Skj/lcqvYyW/&#10;k3iORFYEy+0Fi9F3rAZ2eR6Eawnvms2Eid0SSgHtCKZtSMXi9gg40pPkcCKMIyQkPHbb5e4SeM14&#10;nTt2GacLR1mQhUNj6Z8a68DsT4TKSrrD4ZZLZd5KIGCqrnKM70GK0HiUVqraw9sD9gYWW02vOTyA&#10;BbFuSQyoEFAblNXdwqcWalti1VkYNcp8e2vfxwOBwIvRFlStxPbrmhiGkbiRIBvnWZ57GQyLfDQe&#10;+ufz3LN67pHrdqaAVBlouKbB9PFO9GZtVPsIAjz1VcFFJIXaJabO9IuZi2oLEk7ZdBrCQPo0cQt5&#10;r2n/Xv0Df9g9EqM7FXDA3E+qV0BSvBCDGBu5OF07VfOgFEdcO7xBNgNxOon3uvx8HaKOf0ST3wAA&#10;AP//AwBQSwMEFAAGAAgAAAAhADedwRi6AAAAIQ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NPCu5V+PdS8AAAD//wMAUEsDBBQABgAIAAAAIQAQq4On3gAAAAsBAAAPAAAAZHJzL2Rvd25y&#10;ZXYueG1sTI/NTsMwEITvSLyDtZW4tXZ/oGmIU1VIHItEw4XbJt4mUeN1FLtt4OkxB0RvM9rR7DfZ&#10;drSduNDgW8ca5jMFgrhypuVaw0fxOk1A+IBssHNMGr7Iwza/v8swNe7K73Q5hFrEEvYpamhC6FMp&#10;fdWQRT9zPXG8Hd1gMUQ71NIMeI3ltpMLpZ6kxZbjhwZ7emmoOh3OVsNx1S6LvXvbYS33ZfE99xv1&#10;mWj9MBl3zyACjeE/DL/4ER3yyFS6MxsvOg3T9SJuCX8iJpbrzSOIMopVokDmmbzdkP8AAAD//wMA&#10;UEsDBAoAAAAAAAAAIQCzlci9HT0AAB09AAAUAAAAZHJzL21lZGlhL2ltYWdlMS5qcGf/2P/hABhF&#10;eGlmAABJSSoACAAAAAAAAAAAAAAA/+wAEUR1Y2t5AAEABAAAAB4AAP/hAylodHRwOi8vbnMuYWRv&#10;YmUuY29tL3hhcC8xLjAvADw/eHBhY2tldCBiZWdpbj0i77u/IiBpZD0iVzVNME1wQ2VoaUh6cmVT&#10;ek5UY3prYzlkIj8+IDx4OnhtcG1ldGEgeG1sbnM6eD0iYWRvYmU6bnM6bWV0YS8iIHg6eG1wdGs9&#10;IkFkb2JlIFhNUCBDb3JlIDUuMC1jMDYwIDYxLjEzNDc3NywgMjAxMC8wMi8xMi0xNzozMjowMCAg&#10;ICAgICAgIj4gPHJkZjpSREYgeG1sbnM6cmRmPSJodHRwOi8vd3d3LnczLm9yZy8xOTk5LzAyLzIy&#10;LXJkZi1zeW50YXgtbnMjIj4gPHJkZjpEZXNjcmlwdGlvbiByZGY6YWJvdXQ9IiIgeG1sbnM6eG1w&#10;PSJodHRwOi8vbnMuYWRvYmUuY29tL3hhcC8xLjAvIiB4bWxuczp4bXBNTT0iaHR0cDovL25zLmFk&#10;b2JlLmNvbS94YXAvMS4wL21tLyIgeG1sbnM6c3RSZWY9Imh0dHA6Ly9ucy5hZG9iZS5jb20veGFw&#10;LzEuMC9zVHlwZS9SZXNvdXJjZVJlZiMiIHhtcDpDcmVhdG9yVG9vbD0iQWRvYmUgUGhvdG9zaG9w&#10;IENTNSBXaW5kb3dzIiB4bXBNTTpJbnN0YW5jZUlEPSJ4bXAuaWlkOkQyMDg0RjlGNzZBQjExRUE4&#10;NjAwOUNBODNGRDc1MkM2IiB4bXBNTTpEb2N1bWVudElEPSJ4bXAuZGlkOkQyMDg0RkEwNzZBQjEx&#10;RUE4NjAwOUNBODNGRDc1MkM2Ij4gPHhtcE1NOkRlcml2ZWRGcm9tIHN0UmVmOmluc3RhbmNlSUQ9&#10;InhtcC5paWQ6RDIwODRGOUQ3NkFCMTFFQTg2MDA5Q0E4M0ZENzUyQzYiIHN0UmVmOmRvY3VtZW50&#10;SUQ9InhtcC5kaWQ6RDIwODRGOUU3NkFCMTFFQTg2MDA5Q0E4M0ZENzUyQzYiLz4gPC9yZGY6RGVz&#10;Y3JpcHRpb24+IDwvcmRmOlJERj4gPC94OnhtcG1ldGE+IDw/eHBhY2tldCBlbmQ9InIiPz7/7gAO&#10;QWRvYmUAZMAAAAAB/9sAhAAQCwsLDAsQDAwQFw8NDxcbFBAQFBsfFxcXFxcfHhcaGhoaFx4eIyUn&#10;JSMeLy8zMy8vQEBAQEBAQEBAQEBAQEBAAREPDxETERUSEhUUERQRFBoUFhYUGiYaGhwaGiYwIx4e&#10;Hh4jMCsuJycnLis1NTAwNTVAQD9AQEBAQEBAQEBAQED/wAARCAF4AX4DASIAAhEBAxEB/8QAmAAA&#10;AQUBAQAAAAAAAAAAAAAAAAECAwQFBgcBAQEBAQEAAAAAAAAAAAAAAAABAgMEEAABBAEDAgQDBgQF&#10;AgUDBQABABECAyExEgRBBVFhIhNxgTKRobFCUgbBYiMU8NHhcjOSJPGCorJDwhUHUzQlNRYRAQEA&#10;AgEEAQQCAgMAAAAAAAABEQIxIUESA1FhcYEiMhORwbHRQv/aAAwDAQACEQMRAD8A7ZCEKKEIQgEI&#10;SoESoQgEIQgEIQgEIQhQhCEQIQs/u3dRwYCFcRbyZh4wOkI5ec/LCCbuXc+J2viy5fLnthHEYjMp&#10;n9MR1K4rld/h3C08juVkq+NAvRwaXLnp7kh9UvHw/F/b+L/9+ld3nvV8jxqt3twciAjEOZB8AHRY&#10;/P5kuVZZfTH2uPBvbjHSuvSMcdSqq1yu6VxraqMAR9URMGP6sNr/ADFYnJ5l19kiT9WPNn8VDIl2&#10;H3JroFYO5z9ycDAfUT8tUxiTjr9qcajHJ+aIeL9uIRAPidUnuz1kU3AxEuep/wAlNRQJkG3ToNAg&#10;bXdJ3iDIDoU+y3GYgHoFc2ARaseQ8A6j/tK5E7paDJdBRIfOB8MlLGRr6OOjkur8auOIsCDjB0j8&#10;ydUz/tZNFxIdQBj5dUFYcuYDFyDq56LT4X7l7jw4iPHvnGI0rk04N/5nVc1VmO2sCI0Jlr8gMqvL&#10;jwB9RM2/SD95Qdz2n99ca+Uae5R9iZwLoZgT/NHWK6iu6uyAnVIThLMZR9QK8ZmYQxGLeTv96s8H&#10;vPcu3uOHyJ0iWZRjkH5FOR6+C6Vcb+3v3nffZHjdzAkJFo3xG0udAQMFdkmAIQhAIQhAIQhAIQhA&#10;qRCEAl6JEIGoQhRQhCVAIQhAIQhAIQlQIhCEAhKkQCEqQkaFA2yyNcJTlpEOfguD/cPIslxbeTOR&#10;97lzjXAg4jAxFsokP+WMohdrzLYwokZSjEeMiAPmvNO6cm6208Vx/wBtKRjNuoEY4A6ehBq935nG&#10;p7ZV2jjSHqI92QZhGAiBEHzK5vlckygaYExi5MiOuMaK1zzxY0wNLznuLyJcAdAQ3gs3HRUIyfGA&#10;bdIsOj9UkY7pMcBSTsAeY+mPprHiiFlOFWdoMyNB0Cr7jPP3JC5k5TgQAyB0Y7fipI3CBdzI6soD&#10;Jy6BElBPLl2EMD540ymA3TwSiIjHz+Cf7kI/UMeAQPhRO30kkjqAp4caMQcknwwB9qrHkTkGAAHQ&#10;DPzUlMgJAln6D6if8kFmVkq2AjCTaNJ/wVS7mXWSIJ2xbQP/ABWgYwlHOZfEn8FQ5VYjJ5fV1A0A&#10;QVDn4obKdnpojq5+xBZ4lkarIWSjv2SEhB/0l16n2vu3G51UdkgLGBMPJnwvJYy8Ayu8Ll3cae+N&#10;sq+uMaIPXkLI/b3cf77gRNl0bbw+4AvKMem5a6UCEIUAkSpEgEIQqBCEqBEJUIGISoUUIQhAIQhA&#10;qEIQCEIQCEIQCEIQIyZYJGBES0hmJOm4aadFIkkwGUHG927tZG/+1thaLoxl78NwiXb0zrO0+lvi&#10;uS5dkZ2+5And+Yk7nHTPwXXfvW7iH26zESviAarM7hkuuInLOr+aBbLDJgdBoFGl1SSGFQ4Bqies&#10;sfJMmdB4KT8kfADP2pkhkohvRIlR1QIBlPfokSFApLaJA5OUiUBA8HOFND0/7vwUMAdwER6j+K0O&#10;PXVUd1h3z8Og80oSMr9mHi/6sk/BV7K9rm2bSP5Rkn4qTkcyUpkVlvA/xUVDGbkOdXPipA2cYRHU&#10;/gogD4N5K7ZVKQ083Vf2ydcnoqI3yyfWRGXn0fP8UGERrEphjWcgkHwKDp/2t3SPC58N1gFV39Oy&#10;BDDOkgfFeiff5rxisTBAfaToy9M/aXcre4dq/rD+txpezKf6gAJR+4oNxCEIBCEJQIQhQCEIQCEI&#10;QMSpEIpUIQgEIQgVCEIBCEIBCEIBCEIBNm2jpyi5FkaaZ3ScisGX2IOA/evMou50KKQxoBFmGydF&#10;zJyGPRWu5cqfM51/JsAE7ZykQPiqpVCRSkf4+SB0KkMdwfqokMGG8x96bIZCkALZSEF8ouEe3CRl&#10;I3RJtQwYyRlJtKURLIYRMlAZOMWSAKh8DsyNT1S+40S2ScOfNNYhNyQiDcfF31U/HaOZZJ0/zUAC&#10;duKC1O0FhqB08SpIy3AOwHUt1VOuYEn1krdd0D9TE+eny1QE4xOS582AUE/b6A/Murc9sxiJPmQI&#10;/wASVWsomPBv8fBFRCTfTj4Lov21+6D2uR4/Ihu41knlZA+qJ0dvBc4YkJAT1RHsvF5XH5dMbuNZ&#10;GyuTNKJdSrynsffeX2fk76Tvpni3jnSY8R4SXpfbO68TunHF/Fm4P1QdpRPgQgtoQhAIQhAIQhAI&#10;QhAxCEKKEIQgVCRKgEqRCBUIQgEIQgEIQgFmfuS6NHY+XZLHo2jLZl6dfmtNc7++bDHsewf/ACXQ&#10;B+A9X8EHnDE48EJUu11Q0Byp665HzCbXAksNei2eBwd8d8gyxtthvTXLOHFmQ8Y/JOjwLJ9Pkump&#10;4ENuQrA4lY0C532O39erlI9tn+lksu12mQZj8F18eLDVtFIOJDoFP7Kvhq4mXbbo5ILjRMPHIEgQ&#10;xAdl3FnDqIOAs7l8GDbREB/wVnsqf161yM6WG4qHatjmcQw9IGPFU6OMbLtrYJC6a7OO2nVDKoiA&#10;LHJIHyAKjlXt6Lox2/cYAuQHO3xeQi3xwpT+3ZWWb5gB87R0JPj8E8l8HK7cJpC6nl/tmcYvWDKU&#10;vy/6rJ5PabeOMjI18Um0qX11mjCkjaYBgW8x0TZ1TiS4TdrLeYxixPXZghgP55+o/IafcpR/bDMn&#10;lI/mlj7gqb+H2p0S2uqCSwVuWI+CiYeKljZHTa/zVnh8GfcLPYoiPeOjy6eDMyIpAA6LW7B3Wztn&#10;NqsJ/oynEWgktGJLEt8Cs26idF06bA1lcjGXxGOiWsEuJuxwT0Y4QeyIVTtN45HbOLaM7q4g/GI2&#10;n8FbQCEIQCEIQCEIQMQkQopUIQgEqRCBUJEqASpEIFQkSoBCEIBcl/8AkG7bxOJRj1zlJnL+keC6&#10;1cR/+QbQb+JUBmMZSJfxIGn8VRyAGf4apSPBIEqlE1LjJ+5dL207qn8FzlGrakrpe2/8YADDwXH2&#10;u/qaFecKUMo61IB9i5up8FNFRRUgyqUsgorKtw0ypwAUoHVtURhc7h7okRHgcKpxu13C8tXLpKJI&#10;0XU+xGWqdXxhufU9FuTszaq8XgmLOMu7nQK8KYhTCLYOqVlcMWoTWDqNFUu4NcwSwc9VoSUUgpYs&#10;rmOX+34zmZS6+SyeT2GUC8QWXb2AEKCVIlqFny2jf63l53yODZS5Ix4qocYXfc7t9dlcsLiubR7V&#10;0ojQFdfXtlx9msnWRBAklsq3Ty48c7SZRtrzVZHBAOSE3tnCs53Mq41YBlOQByAQCWfPgtLu37W7&#10;nxrpzjH3q9x2yiwcdZEdB8V0c2LZbvmZAuS5Mv1P1ZaHbeFb3GdXHpD2znr4RjHcZfJXOxftDm90&#10;l7tp9jhxJibQHlIjUVx656r0Dt/aeD22mNXEqEGG0z1lLxJKId2ziR4fBo44L7IDcfE9T81bQhAI&#10;QhAIQhAIQhBGhCFFCEIQKhIlQCEIQKhIhAqEIQCVIhAuvTyXnH71lGXfLDEktGIOrYXow1+9eYfu&#10;czl37k7gzEbfggyQnFJ+VPprlZMRAfwRZym48SSMYK6Tt0TGv1fJZ/F4IjHcR6lsccMGXDe5enTW&#10;yLUQpYhMiFLFYaKAnhNZOjp5oHxbqngfagQ+1OESCtM04YZ1LBgomLp8Qy1GEzpCfNNfCaT5LVvR&#10;MdSykoyUpKYVi1qQ2SaG0SlIFGkN4GyXwXE91oPuSOoddry5iNROmMrke4Zsnl86lb05Y3/ib+0O&#10;LG/v3G3AkVGVrs4G2PVek20wuBjMPGWJRGHHgW6LkP2Hw/8AueVzCR6IxrG0nWRc4+AXaLs85sIC&#10;ERCAEYRDRiNAE5CEAhCEAhCEAhCEAhCEESEIUUIQhAqEiECpUiECoSJUAlSIQKgf6JEkjtjInAAJ&#10;J+AQVOV3fhcWz25mU5D6tgduq85/cU67u8cjk0z31Xy3xkzdAGY+Gi1I90rv5RqnHbuJEZu7nXIW&#10;T3SrbdLaHEtfiseVzh229ONMzlRwWWh2qndZu6BZ9eq2+00kRMzqSrtxhnSdY0oRYKxSMqEH7E/+&#10;4ooj7lshGIxnVcHdpVxcB1MIhc9b+5+LAbaQZyHUhgk4/wC5YSL3SAPlla8bzhnz14y6UQToQWTx&#10;v3BxJnbIyA1JMWDLSq5dN0XrIIOieJ5LEQykjB38FHCYkD1UsStSM5KYeSBBOEgVJHR1cRnqi2lJ&#10;tUrhI4IVsJarzimEMppBMIXOxuVCS/8AmmDCmIf4KIw1KmG8qvcBI0kAOSPxXHcl4zlu+qJbC7m2&#10;sTG3/GVyHP41ku7DjxzK2Q2tr6sLppy573o6/wDafBHE7TGcomNvIJnN/AYj9y2jqo+NT7HGqp//&#10;AE4Rh/0hlIV1ecIQhAIQhAIQhAIQlCBEIQioUIQoBKkQgVCRCBUJEqASpEIFSpEIFUPNMv7Hk7dR&#10;VP8A9pUyScBZCdZ0lExP/mDId593mXDgZXWzI/4xj/dIqXlD3IiZ1P4qWFY49N8tN9hHygP9VW49&#10;/wDcQnCZeUZOD/KR/muL37Xt84Z0qtt2z/Gcro+HXsoiPELIshv7hXED8sSughDbCMfAMrteK8+k&#10;xdvua+FR5PBHJnunLPQLS9snRQ2QMNVjPV1xLyzx2EH6ZCT+TJ4/bXIIeuQBHmrFncaeKHmW8hqm&#10;w/dfGhkwmY6Pt/1Ws71m66z6M7ldj7nQDKcTOHjFzr5KvRzeXw5NCUg2CJDw+K6jj/u3tc4HdKUR&#10;FtxlEsMsm8i3tXcw9UoTs6MzrXlj+UZnrzelUOP+6bwxlEExwQcA/DwK3+3d4q5gwGOjFczf26uq&#10;ZJDHRWe3RMLgxYenA6kF1m3Vvw2nPDrxZlSe4WVLjyO0Pqp5SYO6nlWLqklY3VJ74AcnXqsLu3cb&#10;qa/6IMplwGbC5mznd6sJAlOT49L/AMFqZpZicZegS5dUCAZAk6Jh5tPw6eS4KFfd7PSarZ/4+KsR&#10;o7wBuFV0YjUN/FXH1jPXP8a7L+9p3NuA+alxIOOq4mUOWH3SlCeo9wfxP8Vodo73yeNbHi9wzXM/&#10;07W0J6OpifLXX4dK3TXwWJ2/jjl/u2ywB6+KNx/3AMP/AFFbpMQNz4Ad/LJWJ+3AapT5kyfe51x9&#10;qI12uSX8ldenVm5ucOuQg6oXVxoShIlCIEIQihCEiBUIQgEIQggSIQoFQkQgVCRCBUIQgVCRCBUq&#10;RCBUo8kiSQJjJtWLfFkHD82h+OYRw7n7S6zeHxBXCV8i5cxgPxK15vfX6S0gPV8RgrLjfuqNekqZ&#10;ZHiCdVxn+3u7Q/hVe73GUjpXCLfPK2gHZZXam/uuR8IfgtV2ZXbLjOb91mmAOqdbw6rYkSDhLV0V&#10;qMSQucjpXO39ipsu/qE7Ojpbf21TdV7cJYBeJjgxI6+a6GdELAxDhQji2wP9M/JXNTMczD9mWCYN&#10;lrw3B9sWkQ+erOr/AHbs8LBC3ttMqeRSPSQABIDTctk/3ccMPtSwjyCfX6Vu729GZrIyOPVfz+HI&#10;2Vmnl0YurkMO31xPmFV4W+N+yY0wCuj3bSfgyzZUD3okDL5K5W4uHWXpitXi1OFJbBonwS8XAS3+&#10;oEBb7Zcv/TD5EN8yIxcjCzeXyo8V4xr92cBulAE4HicYXTSqaiUYEQlLWbZHwyqQ7fXCuyqMRKNo&#10;MZ7erjU+ak1ndvy6WRicD9z2zNkaeAbfagbJis5FcfqkXGmVo8f929qu2i3fQTgGcXiT8YrDs/an&#10;OBlMR3QGBKMmx0JC2P8A7Jwa+2Q4ch7tsXmbYj1CcvAnw0XSzVynnb1bELePfHfWY2ROm0uFHZ2/&#10;i2yBlHq+Fi9t4HN4dgOZQ6nR/wDcuiqchzr5rHflu5hnNJr7fdtwdhhH4z9A/FP7PxIxnWR9PHrE&#10;IfLX70nLhuqrr/XbD/0vL/6Vo8GsQrJHU4+AXSdbHO3Gt+vRZQhC6OECEIRQhCEAhCFECEIQCEIQ&#10;V0iEiKVCRCBUqRCBUJEIHISIQKlSIQKh0iAh/py/NqHF5nIgBiUtw+BysPmRqjbOUNZhiuv77wJW&#10;wHLqDzrDWRGpjq643kRkZEn4rltOuXr9e3lqs9q//d3j9UYH7FqSLSCp9uIlRCwAOXiT1wSrFs2k&#10;D4peGZ/JoUSdircSs3j2aK9CTgFYjosRdxlh1DaqXCrxJ+SlieisYsOIHgmmIOeikA/yTLDtCqRU&#10;vmA6r1xMpgyS2z3Tyn0sSufd1nDRo+lNnklOo0STySt9nK8mRi/pPVV7ONdXLfSfiNFaj9SmwQpI&#10;W4qlDkyYxtgz+Sk3wOkchWdkW0TTELWL8s5l7IRHrogBSkBR6FMNF9v3J1R67iR9jfxWlECMREaA&#10;Mq3FiDYZHWMWH/mKtLrrOjhvewQhC1WAhCFAIQhAIQhAIQhAIQhBVQkQilSIQgVDpEIFSpqVAqVN&#10;SoFSpEIFSpEIHA5Cxe5/tnjc2ZspsPFmfqAjuifNnDLZQFLJeVm1nWXDl7u219rbjV2G2IG8ykAH&#10;3fBU7pZBWz34NyIn9UB+JWDYT9i57cu/r6zKzx7Vo0WPFYtMyJZK0aJtodOqxXatGJU9ZdUqpvl3&#10;VquXVVm8LILh1W5d0K6zOR0Ukpja6xOfyPe51dDtCI3TH4KWprOqM3W2S3sRB1o8PIdJOEBWAzOp&#10;uLAAY0WZOrdsXqg0Uh1JUtQ/pFRWaYXTHRwl637mVndIqxEYVejDiXRWBJNV2CQnVJKWUwnK0kKS&#10;m6lBPVEPVIAanCzL1W9IucaLQJ/UVMkiGAHglXZ57c0IQhChCEIgQhCAQhCAQhCAQhCCokQkRSoS&#10;Oh0CoSOh0CpU1KgVKmpUDkJEIHJU1KgVAQlCDE/cH/NV/sP4rAs1K3/3FidJ8YyH3rBnkrnty9Pq&#10;/iZDElepJcN1VJvV8Vd4+eq510XaYxgPSGHgrlaqVHwVqMwGHipEsLZgN1IXJ9wtv4/cJWtuiQAf&#10;kuvnKJiQs3l8Sq8ZCprWD/8A6OyIAlUZDxir/b++RmQ77eoOoUFnaIyljRQx7LyITBrIj8lenw1j&#10;8uuq5kJVvuwU4XwmWiXWBX23lGDSsIB6Rcfgk43ZeRC4Gu6wRJyd5RnwnOcOiBc4UsThRUUxqr2B&#10;yesjkp7srHO9SyKYSklJuqaVMrgGStcKvcfcOg0+KpgGUxEdT+K1oQFcBCOkQy3pO7n7NsdDkIQu&#10;jiEIQgEIQgEIQgEIQgEIQgEIQgpJEpTUUqRCRA5Ca6V0CuldNdK6BXSprpUDkqalQOQkSoFSpEIM&#10;r9wwJoqsH5ZEf9Qf+C53XPiuo74QO3F9BOH3lctM7ZkeBXPfl39V6EP1K5xzgKjI9Va40sMudd40&#10;KpZVjeWwqsCVDy+ZZTF66zZ8Csi8Ztqk1x1XNT75zoH1UTGcekpp7/ywCZCdYPUxIW/HapNcuprp&#10;JOnxTp1bei57id7u3C0W7m1BK2od141tQnIEOcgaJjC7abfdeiBtGE+LBUody4lk4gkxIwH0VvdE&#10;5iXfwRjbW56xMJBmSSkotwHVkb8sjODtUkih0mpfw6JEWOHW9oPSOStBQcOG2oy6yOFOu+s6OG16&#10;hCEK1kIQhQCEIQCEIQCEIQCEIQCEIQUUiEhRQ6RDpECuh0jodA50OmuldA50rproCB6VNShA5KkQ&#10;gclCaNEuemdEGd+4f/6qz/fD8VyELt7+MfSfkug7/wB349gn2yn1yHrsmPpBh+UfauTlYa7DIfMe&#10;Sxty7erj8r24nXop+NY0lT3iUQRoVJVJisWO+tbVZeKmlGBjlUaLmZW94MVxax3U5kVz2kOOhVmv&#10;2pgRMRKPQ+ajuqEwoYm2rMdOoW9d+zcs4Wrew9uvIkK9kj+aJILqMftoRAFd9gY4Dg/ikh3L28Mf&#10;irFfd3IDmLZXTy1TO84qrd2Ilx/czEhjQKvDh974sv8At74WwHSz0/gteN3uZcknqVLCO7JUt1S7&#10;dOrMp5vdapgcqmJifzQk4WrVYJDcOqJwiRnVMiNvVYy59MLAKlogbbBAdcn4KvE6dToB4rV4lHtQ&#10;eX1yzLyHguuky477LAAAAGgwhCF1rgEIQoBCEIBCEIBCEIBCEIBCEIBCEIM8pOiCk6IpCgFIUiBU&#10;OkdDopwKV00JeqByAkShEO6pQk6pQgclSdUqBVS7xzzwO32XRb3CRCvo0pdfkFdXIfvHnid0OFCT&#10;woaUx+qyQcD7CrrzBh8ex+ZMepvbMgSXd5Rz81FcVBC0U2b46EbZHz1TpWbs+Kx7J+zr67+p1d/t&#10;kxJ9J6eHmrtVuR1fqswpa7zWWOYrOMx0lxcukoO4eatwEtPsWPwuUHytimyMg7rjtMO2czKYRloU&#10;4VgnOVJARID6dFNGqJDhZiZVpcSE87Uo4VWoC0IxDMdUvtghawz5qUKhEYGeim3N8VLKITDEOmDO&#10;TCTomSO3XrhSWSEI5WbzOZsrkYlifTH/AHSwPsWtfj5S/K9xebCHNoDbomW0nwJ0XRriqdtUPbGZ&#10;Rb1ef+Cuu4d/9zxa7hkkZ+IwV67pNZMPH5Xba2p0IQsqEIQogQhCAQhCAQhCAQhCAQhCAQhCDOKQ&#10;o6JOiKTompxTeiKHQkQgcgJEoQOCd1TeqUIhwTgmhOCB3VKk6qDmc7icGo3cu2NVfRzk/COpSCW+&#10;6FFFl9n0UwlOT6NEOvMeRybeQZcq4vbbOU5nzkFu93/dUe5ce7icWo18Y+k2zLTmRnEfBc1ZmAiP&#10;iumsrOSNhzpozdFETKk7T9J0KcCdw3aJ52THrdidoUuuVlxTPcdDqGcZUyMSXj0KUSXKx2m6zVfK&#10;s64Wtxe4bQHKwnToWSicFZuuWtd8V2fF50ZBn+S0arweq4ajnyqIOi0eP3swlmS53SyuvnK68XRf&#10;VTCyJDuuZh3uqQ+oKyO9Ut9Y8lOvwYny25zA/gobeTCEXkW+PVZJ7pKZasbvPRLGM5f1LiS2c6D4&#10;KX7rhLZbZad0ztgMgfxPkqFc5cnkRuiP6UCY1EkZLZk33KayR5AMIgxoH/JL9Q8Aop2VRiK6ogRA&#10;IiBqG8V6fR6rcbbT7R5vd7NZ+uv5TWWNIylgO7rpf2/ZGfb4gF5RlJx8crjon35Ej6IAbj5gKzK6&#10;3jV/3HHsNdlIiSXbDy18vJejaSydnn1vy7pCxOH+5uPOuuPIrlC0xBltyD5j4rVp5nF5ABpujIno&#10;7H7CuV1s5bllToQEKKEIQogQhCAQhCAQhCAQhCAQhCDN6JCgpOiKQpqcU0opEqR0P9nmgcgKCfL4&#10;1WZ2xj802ruPDtk0LQ/np96vjsmYuBKE2JfIyPFVe4d04vb4vcTKw/TVEPI/wHxUktuBe6qO/lcb&#10;jDdyLY1A/qLE/wAVyvJ/cvcbnFEo0QOAIB5f9RdZFt1j77JSnOWspFyfnJdJ6r3Z846nm/uiuPo4&#10;NfuSOl1gIgD/ALOq5LuvNv5l8p3TNk8+o6DyAClMZGoTrHuTl9RHToyrcqqwzgwLs2mfmt+Os45T&#10;NqCtoVQJLgktHqd2pQ+SJBjFgUrAf8mWiTEDOJHX7VGSY4nifh4uoCUQxIUW4xDHGQVOGMSdCCor&#10;A4RUxMbYxEwGk+77VWtqnTPbLTWJ8QpqZPBv0F2Pgr/sR5VMIERj6d0bNCJHSPm6ztrmZhLisoOc&#10;pcurEeMQdpBEhgg4yFJ/bkahcMydHomtvVVjGRUgpmcMrdfHEtFbq4oWbtG5pVKniSJGGWhx+HgO&#10;dOqsV0wgHPRNv5lVMSxY/An8Fjyt6R0kmvWrUZU8eLyLnREZ/wB1n3GjHWIH4pBx+MOHDne+LpSc&#10;1AfTuhmUNsvJV588e/71kBEkEVkeloyH0yZen0+jGNtnl9vvu3668fVZlOIrLTeHiMZVNzfcIRZm&#10;yP8ANVxKy630uzNjRvgtGqmFNZP5tZH/AEXp4cCgxorGzL6AHqkthO3j2xrYSb29urGIj5ZUPIIc&#10;3SLRi2wPoU8T2V+5V6ZTaUou7ExHRMBsrv8AudsW9uOCY6YwR8cpnPnvhAR+okgN96LZmNxnn3DD&#10;a4j4xyqde2XMactzxAES+HOdVc9MJ493Z9l7xRx+3Qr5cpvAkCQiZDbqHWxX3DhWgShfX6tHLfiu&#10;Jom3HiPp2lvV4jXcVFyX9+NEA27IfQjyXO+qW5PO8PQhKMsxIl8C6cvPjZ7Q9MjGPljcVf4XfebX&#10;E1wt3A5G4biPg6l9VnFam/0dl5dUMy4Tufc+93QMq+bKMRrXACr8Fn8Pv3dKHI5FgkOhJkD8QVn+&#10;vb5i+Ur0pKuT4H7r5foPNhCdcsE4hMD4aLfr7x2y1m5MYmWgmduv+7CzdbFyuoSAiQeLSHiNEqlA&#10;hCFAIQhBmdE0pTlZ/ce7U8JoAGy+X0wjlviklvCrpYB/tOgCz7+88Kk7Yk3T8K9P+osszkcu3lxH&#10;u3GAlpVlpeTRCrS48gQN8Q+BIYYnDZbVdtfVObf8M3e9ly7vnKsf2YxqiNZHMvvwqN3IutzZZORH&#10;Qkt8MKGNXIjMS2bYgkZba76vlSciqIiZSw8SQ35SNdV0k1nDHW8oxcZVHYP6udsDgljn7ERuNUpW&#10;RLvGRl+k7S2SRqpvajWDu9Rxtj5efifLRRAwtpItiRsG3HQK5MJxy5SgTxpzA1MBMgHxVeRlaDZI&#10;udH3P+KodvtlXfZAS9ALhycA/BaUaq4i38sbGLbuo1LESUgqSi0vbJ9R6KCRA3Cf1RIjoOvQf5q7&#10;OFVjEF/b9MZPqXcHAgqHMMvd3APF8HzbKWrItUTlIsB6IgCIHSQCivEpA/MJ3bQS5l9JVjlMxz6W&#10;cj7lFZlkN9MZgPOs5HiPD5qOUI2CUzI7cbOvq00V6ioGEsZ1GOnRQe37c9xiTHJIZ2l+oBZsFNp1&#10;yMZ4PVK4lFuqntgDF75f1TmLZA8vgq5gXII2yGoUwIwTGWPBvtWv2n2rhtuma4UQ9wyjrtjkt5uy&#10;x5gjVX+2yejl1xO2cqvTNtGkMfMqd1rThyOP3WU7qaPb9nbEzcylYDgbx8MuphxMBxlYnZLZ8fkU&#10;20zffOEL6yWEq5Hb82XZ1Rqt3xiC9cjEghi3T7lw92tv7T8vR6N5J41kDiAFwPmnMIjOq07adumi&#10;yuZYYOuGbXpl7q/Jv2nbAbpSYCIOSToGVzgdshvvhyS3MjERlCQ9NQs02fqn9y53l3zcGMtpBcHw&#10;PiugHdrOZwJcqJGazC2sYlHkbRAEker1gfAL0enSPN7t7xOFbin+05XI7fECz3oStphM5F9bxkc6&#10;7oglkT4j7RM75Vk7yMDc60e48c3UVV11x4/I48zOm6v6gR+d+o8R81FVcORVK2URVdxt55tYYvbP&#10;6ZxB/LLX7l6NbjPR5jeNTVXKbt6Wz5oLTe2WIS11ceJVgUf9pC2ETtlOTlh+XxVbmT9sxqfbG0PY&#10;31QrB0b+ZanyGWS3SjbWw4uYTy7ABt8gfEOFDwJylK2Uv+My3EM+BiKTmj+145hGe8cjNeG9I1+Z&#10;0T4QNPHhVoSBKZ8M/FXLNM5Mz9fV8BvJVuFnkwsbbkhx18lJfGU3DNB/8fBTcSiQDmOj7ScH4JVi&#10;zEMZB/Tkn/DJ1kyZiBDgZAbGPNEpep29Q/go7MncAwZ1RBYDKUhGbzyACC7vpo33p/HjGsiq2f8A&#10;VDzOBkHozvhOgIbZybIY/NVOS8eTVKOP8aOme6LsoEP6ozckjoRHz3H8Flho2xrLPOROCCznBx8F&#10;pXTltx6cZHQgrKaUebSJeOnk6zbeiyNbmWmiuEYMNkxEkE5PVSQJjYPaA2yfMcDdrmMcFVe4H0Rx&#10;jcZN45ZS8AyMCC7xOh8P4LVIu/3F0JynWWnHPpkYENrpFTU/uLucZis2FogFzKFnp+YByql09gMh&#10;5kAY6aKnwYWGE7Y5nMiMB4rHjLyOu4P7lpssNPLHtlnFwbYzt6mdbVdkLBuhITB6hedRhaZRESDW&#10;SN+PqkfyxK0OHyzRZEwBhOLekajqH8Fm6TPSLn5dwhcvV+5+dZLbGuBiDiRB9UV0P9z/ANn/AHTZ&#10;9v3G+TrF0s/PRrMcfy+88623bRH/ALcliYEGXnuEmP2YWbWRORlQBDbImU3MogeEo9VlC3mcUvMb&#10;4O5HkrtPJq5UomuZqugPTKJ2kMX+C6ySTGMMZpL6bqyRTLUmca2L5/R1ZS9v7gOQTXYWtjn1NkKa&#10;s2ASontjGUv+dszJy3+5Ue48WysR5lPpshIuR9RGvqb8VeDK/MSNomxYDaxzr6tPkgxEjKJwGBbz&#10;8U3i2x5PFjfB9PUPP4qeIBJ+Ax5syuQyRniRk40b4KGQxKQcOMgFwXVgPEl8A5GfFQmOyRA6vhmz&#10;8kGNCwx5pf8AMtYmUqh1OhHksXmHZyhMeIfotzjnfS5baNB5lTW9L9yq+4CIlJzhoeDhRcjZtA0O&#10;pPVypL4yAM4uRHodQVSMh1+fixytIv8AElXCBAy+G6YTuRumejE9W10b71X4+d0iMeB/lVmsGY3z&#10;xuyMhSKdRSQDLAcP8/BEq4AA6n/B+5TzlWKmIDkY0yR0KSUsRnENoSB5/NXBlmziKbh7o3UTD7j+&#10;ST6/7VDyqju9cgbQWgIh3HQfNavtbq4hiTDJ/wBpKqN7PpiN27HHsOsZfoPx/KfFZsJWTKszkIFg&#10;JFiS7D8uQPBT8WuynnzpBEhkWDpKttxOVt9s7YLb7OTdEcm+uozNBZpzMg2uv+bJ3fOHx48/hyFX&#10;tcidM5XV1fqiPTHHjn5Ljb+zWHJxs9u2ZgzOQNQ3gzLsu0fuKvmzqqsiKb4QEZDWFsB5nST/AC8V&#10;xgAtsl+UkkgDTVTVx5PHsE4xJ9vIIBIHxb7/ACTEuc91lsuY9HtgCNw0OfDVc53cMHWp2buHH53E&#10;jXXN7IB5RJBlEeMnzrhVu6cUzicfBebbXx2xfw9mm3lrmfHVyNxclS8Dm28G73K4iyE/TbTL6bI/&#10;pP8ABHI4865FwoqqbLZiuqJlLwC6y/DjtOZXY18jj38L+64tkJwBG2NsjGVZOZRs6yH80XWfy5nh&#10;38PnvGc+TP2rKyCBZTJseQGo6+Pgsvt47p27lQ5orthxq5AXTgDtMD6Z6a6q932iXItnC2w2ciEt&#10;kDpGJlLOB1Jyu8zZflwuJejq+HCmzjGv+394i6cTEkRnGuUjD3Ivrosvk8eynn2012RtmZNKuXWp&#10;vT9yh7L3CULJcLlT28+qIhXaC/v1B2j6uoUvceRGk3SGZQiR7n5ts9cprrc0t6MqcocvuJ2Rbj0M&#10;YR8BH6VPb/UtEiH3Ek/HX7FDwq9nGEp4lcfU/wAfDrhWrYkzckGO5pM+h+k+C6yMFrp3RBOkchxh&#10;zqxToRwR0A6Hp0KN0oiXQ9fFxg/BOBAI8JD0nTD/AOagaRE/Fg2W+OEye3cS32DPzUoMc9cl/jom&#10;TDFyWBx8/gPJFQxINcsg56DBVbnOZwkfVj/DKeEv6dkX+mQ/8U2cN9kTrtHpDkMfFBJVHdAOxJGv&#10;QfFZsh//ACFYHQ5C06Nx1DH46LNPq7kNoJ2yEQ3l4KCzzZbrRtOIP9nVlY4TGBi2Hdx564UFsCbp&#10;+Akc/A6Kzxoxjg6DIZ9PirTug59p9wV5JbTwOjqbYK4V0M829W0fTE4lLXU6BV8W9xDgmMQ5J8PH&#10;KtQlP3J2ShuhMNuIzj0jb8GQTAe1H26yJAjaAcxi3VvL7/tUFk99gqrLgMZSCdO8V7o1AEnMT0iG&#10;8ElQEKvTqcsfFkSj3DAe3X0Pq6a9PsWzX3yZ7RdxbC1sYCNUv1RcAx/6ViwB2scHqPj/AKKX0s74&#10;1TEvJx+einEY2tgkO3llVOTwRNraTstbc4658lPCyEo4IH1Fvip4ghmD6ABlrGUirwecZSNHKxY7&#10;eDhtFpwNkZiRseUxsYlhtVDm8KPJiLInbfH6CAzpvC50pA8XkvG+P0k9ftWPopaK/wCw7jLjSINV&#10;4M4M7A9R/FaMY7ZHqwYS1xqFU7nSZcP34ReyqQnDaOmks+asUmNvGhfWXDB/PzT6fC1IN8iwAA1B&#10;B1UZGCPE4H+n3fNOB/q4OT4FtPwTDYINGR1O1g4z0yFUYXd6pVzBOX8m81odrteECWLkFlB3qsmo&#10;TZvLr81H2qZMYvoC7fArM5wrTsDSfBEnbX56LO5VDOaz8PgVsWgSgwDZIBz4BUeQCS7MAdxLag+f&#10;xWhSosMQRIN9IPxK1qawagemnX6mKzYVCy4QbT6j0Wz9EQIxAAAbqcIiPkNIDaXL7iHcOdUgjENK&#10;QdvLDeKmJEob26uwYjPkeqrWEARDYYx089cdVQtc2n/JuO709DoUy6iE90WJrkPXHqOuCm15mAzu&#10;GkGPirYMYDaxwB8vkUozuNyzDlRjbbKN8A1NwJhvgW8PzeKfzOXGNllEDOV/JkDfM2bmiD6doCt8&#10;ni0cho2VAkHBdpDGuHWbyuPCHJgavKQf/RY8e65U+f22cQb6wRIZkPJR8LuEoSAnl9ei24g8jjkG&#10;IcCWvh4lYHM4dkJTsAxE+sByQOkvgpc63MXl6B2m3t7exACvlkDcZBt7jdg9ddFNzKAQcOei4Lhd&#10;7nVGNPMh71cMRnEmNsAPA9fn9q6Kj9w1Gj/n/uaY6kgxtgP5o6yiuHs9fl+2tufiu/q9mMa3pPlU&#10;7hw98xCsPORaI/mKrm+vtkDRxuPDkWf/ADX2k7TL9MIQMcfFaPJ5IrEbIT/rWPt26xiQD6R5rN5d&#10;QMZXTIwcEMA58PErp6fVZr5bdMs+/wBs22xOIXh87mcnmCdtsnjF9lUjCquAIwIjGdE/ikXcqdsz&#10;vjSJNMj6pud0iVW2/wBpROAIF1m0bRkjr6j4l1f41EuPVXU2fqmfHr9udF31n/bhb0Mu4wnZVy98&#10;qra2MLB0BP3qPlSPLujUGIiRAyAZ28lPzCSRVHAl6TrrromcKsxlJ9HckY0/ir3ynwtSgN8IgfRH&#10;A+75IAiADIO+D/D4lIJb5yPQM7knHiUsi52jUAgHx6/YlIdMPECWQ79Og6uiIERq+CCPAHqgEGUZ&#10;EZyRhgJeXyRWHkYbTkvkvqOqigSAw+hJDaHonS2bAWYjp8PNRnFjDp1bw6BklrRqMhmIx4jOmmqC&#10;vTkWz/nBDdAfNSxA3ABgAfBMiGolItqHLOHCkDuA7GOviw8kvCmSn7EZks5BbDAgeGip8GoztjPz&#10;3A4181L3Wz0RizGRDkfiFPwqhCAJDEakfcoIQWtmRkGTs4/BTbhEHaza51z4pkAffkAf5nD5Pgo+&#10;TPaBKGAzjV30IVCcN/ctulja+uQrNgjTDbTMyEiwgftmW/xhN4MGpkxBJzF/L4pKZxFll1rbq47Q&#10;2AC7zPzKIbbA0wrqjm/kS9Uv/c3krE4gyERmMBtj4KCqUjKXM6z9NJOm380vmrNYaPp06OzY6BQE&#10;QcfqGo8k3f6v8fZ9iW07Iysk5HX8fuVOFkxxbL39RIILZZwreYGXUmJJAMdev2qauRAG99Xc5w2i&#10;p08+q+JptJrsOhOnyU99HKBemwPtDAu5x0+KuYYXIz2xc5BBZlV7l2/fEXVPG2vDjq3mo6O5AT9j&#10;mR9qbNuOhV+JlvEZYifolrhZ5EHC5MeZx2sY2wLTrL+odU3tczA3cPc/tyO0HDxOY/ioL65cXle9&#10;AeiRG8dMnV1PdD2ObRzYB6bhGFjdJD6SmBblEi5gCwDgHAYgKMwjGR35luAc6h9FLd9YnEEuHbqA&#10;oZ+l7CPpAGAdflqVYK/dqTKkl32gCWfAeCy+1HdKdfm4GT+C272v48pB9NNBjzWF2/8Ap8yUNPHX&#10;os8bRezfEomsudACCdPvUF0GDykDAO4Du0vFPJDiIyBj/DqWMIzjtkHABwepW8dMpEXA47bpTB3E&#10;ANpo7K/IPFw/pAIi76DKb6Y6YYOegDeH2JJ+oSBz5nVj/MoU0CftxfTI8cdGUE4lhjXAYH6nVibS&#10;rY+pwQG6t0CiBAjGcgAAMYL/AASJEE4xhPId8nXUahWI3AxBj9P1Y8NDr1Ue16rRI5d4+rocsHSU&#10;ExjGMnDekxdwIy0080U7kzlBqon1yDAEdR+rCgNW+Qwxlo+oLaOrltQEejgZOQxB6qGyANmAPA4J&#10;0QP48BCkxzn1AdXjg/JVeZXGP9WI3EDbJ/zwP+SuwhEhjkEtofi2EyR2wlF3zhy2OscoMa7tnGtj&#10;OVJ2kASg+hgfl0Kb2ngkWT5to3V8aTRj0nadI/7QMn/VO5NsqpH2pNIYhklxI4j8itqHCtlKnhcY&#10;/wBWP1xciJlrI+H1OseOuft1q5wqwujdZOyUSJOQ56uklISmZDMaRCcjL9btAY8Nrt5LX53a7+DT&#10;XaBGyuB3WiOBHoM+D9Vhi6X9qZgAS5M5kbQ7MTXHPwiVqbS4xTrC8en+45Isk5gJS2j73YrRrzYS&#10;3gBgeCg4sIxqBAPqi76sH8lYgBsYZiS5DvofNajNqpyQRcG1Jfrg9E/iuIzlF8ScavnwHVR8s/1m&#10;B9O4EajUKzCIhQGOZDLZOM9fggSEWj0JGSOmcJ23BBOSNrfDPVOjiUHGH0+/CSZBkzM5IkDo4+IU&#10;IISyJ9ZZiWb7EQLWmTgtqNdeiVo7GA2g5c/wTGPugEhjqxBx0RTtstzanVtcjxTL39mQJwMO3RSR&#10;LSIPXTTXzCZdtEJRALN4EOPl0QNrP9AdDIt0f5fYngx0BAEcH4jR02BkaYgB20HX+Vk6A2uZaD6T&#10;5Ho3igo8mJv7jRR0iNx8fgr07BGbxI6DVseCp8Vpcnk8g5EWgFNKQF1Ydm9Tvp9yYM9T6oRNlg6v&#10;j4qhy5brBW2QXWhFoRMiD6nJl4sXVDhxN18uR0JxnoncXIVmuisRjuI9bEsB1j/6lWte+2vhV4BY&#10;3T8WzL5OrPJl7MJTEv8AjG0B/D1f5KDiV+3UbC/u8k4fUQ+KY6ickGfpxCGIgeHzUtIeJH5DjyPU&#10;qrXL3eR7Y0g+jdGU9lm2f9vXmUyzeDHVLyIOXKVn/bVZts+tvA5Kn9ik0f27naItr+ZM4wbk3QkA&#10;ZxYzl5lSudgyGB1y3grPlLOIo2cKnlVxBi0yxEgcuq0beV2/0XRNvHZhLqPsVnj8uAJEsdf4YVwi&#10;u4CE8iQIDZ/8FlUMqeL3CiIJ3CXpjLBMfsVXiXT4d/8AYcs7qbD/AEbtWOiSdN3BtN3FzSc2Q1ZW&#10;Z08funDAizu4zmB/8UVNfTKyuULNYsx8W0UfDkORxbOJP6hEsWfILj7Ezt3Ist/7S8NyuLgfzxTz&#10;/Q5cbRiEwQ4wx8Fc5Zqxx7Bfx4HIMQBMaMRqmWDdGYdzEODkDGW+9PqIhdyKGxIiyI8peSbN4zMp&#10;aPg9S/RWEQcOz0ygTmTux6fFZVkPZ7ptHV2Y+HmrvKjdxZm+DkR+rOA5cKDuUoWS43MhpM7JF3fK&#10;zt/w1GjDcYl30EnfA8VYhERcjLlw41BUADCA2/T/AC4+3xVmsRMdrZI0BY/NW/LJwLxlLPpLY8CG&#10;wmzkIR2kO5+BG1LJ2JLgEMH6t4Jlsw0pCQGyW6IBb5DzQOPriQNDkk+CSwttiGMRnD6FOJaDBtok&#10;56sSOvioAXmScADaRnr8/uQh8YkT2kahtcsVF6RFg2pg7A56fEp28hsk52yd3LDAUE9/uR3A7i8G&#10;yfUNOiKsG+Br2MATh8/VFMF0WLHJ1GfSf9UU8ScpCUhieGYkb4/6firUaYiMj+rLscy8kOilC2cp&#10;NAFpA+OJBP8AZtkZmU9o2ONdeuqsiFfVnAdhjrogWHfOLjaA7A4DoMeFUZd3ppJ9ED7sj/LAGZ08&#10;wtrg8w8Tn12SluqEjGRZgWA3AnyWV2quMu48ycvTGMBWDrm2Qd/lEq6JTG2TCde47W+nBOY+eVnW&#10;eU2nytuK2O8S43D7XzZVTnM88TsiJZ9cwJExPQdVzhrl/Z8TBlXGuojAYEx3E/aVo82ycxRx7Zmc&#10;I7njJ/Q2gVUTgeBTWYjeKaxAt8D/APUppp4465zC3KemAhTEEElyxkG1B8FOwFZBcsxbB8tQkiRC&#10;yuox/wCOLlhl/FFhjEEsAT5EYOVuss/mluTEHXQdMKzLSIBJYO6rXtZyIeGI648Vcm3uxceXn4YV&#10;gSLYMTmLxLZzrj7E8j+oQGDZbUONdVHL646gnDswePT7E8PIlwT+YFxhSgkwJYsRqfLwQWEwX/lZ&#10;n+HxR6QS4GXBcnOWB8E6JZtwYNtyHGNOqCOYkDhnPQflIOdU2yLyJb55GPNuinkfVENghwFHKJwD&#10;oXJdw6EI5MdsgSCPi7HGFFfcKoSm2Q5j8PsU0HlDoSMMevUfcqvKe2UKI4JYs2G6hFo48Pb4kAYt&#10;Zadz9WJwjc/KZ8RxFvBuimnECTRI2wiDgtooOM5snIOCN2pBwVbwkHOkYcbZAESsaEPjJOrjGJro&#10;pcRriYyILgt/qm3yErKJN6a3tlj9MSyThAis22hnG8lmx/kplUXKP9xyY8aIZ2NgHgFNKQlaekKo&#10;gRUfEEhXdzJACy8naTpGGmElgFVBMi3uaY8PJXXvSl48jXV7ojusukTAfBWRt41Jtl6rCHmVXrtj&#10;x6hfaDK4/RHwCbTKfcL4kiQ48SXidDMfFZlOyxxIGPH92X/JyJmUjq0QPSPsUoH9Mnq33fjqg/1L&#10;QcCIDD7PJPM4CY6uH1GPNb+ifVmGuFgwQCc4Ph8kVStqk2sNQCQWH+aELNF+MoWAbhujHBBGA/6l&#10;n21y4HKFlX/FN3fRxqhCEO5sXhX3XiZlU3uN1h1V6Yjy+JXOkAiQ3Q1cF3IQhZnLV4MlIRlx7fqJ&#10;euW7VTXQMmA1DP8ADyQhaZhgIlER2icW2yjjQrAu/pU3UYam4SHwKEKbctNrjzeLliSAQHYOP4q1&#10;E+ogj+c7vVrjJQhWsklIAMCIgFiBgkeSjplEnaTjcYku5bXPkhCoeQ8RtAJLxJDFyoYgnZDZmcWc&#10;DAI8M+SEIF27pbm+oEuInUfwThXEPKRi/wBWhf4IQpQ+UhticHqGLfV0CfB2cDbtLsD5MhCCOUjF&#10;o+rcHgxIScWuZjIktIjYRh9XYIQreBF2EVQHIvng2cgRiA//AMUSCdP51PVdXOuuO4TxucDRyShC&#10;xrxVpLIQN0C+CYsCSGYJlUarKqgQN4hUYyJIBxoB1Qha7/hJwuQh67PS+1g2oD4UN5cbI9XfOuUI&#10;TundBGL2gkuCx1fMVNLNu4ZcZ838kIWu6m+reZS+OhH4KTacEH0u8fn1QhZp2APqLnT0hiM/JBBz&#10;6snQ+fghCAiZEOCWAfVwyTe0ognBwQer6IQgJM2ejl26+DhVKf8AmlMh2GHdtBhCEnIfKTV3Ws7D&#10;44JZN4gEePbM65A0+OqELVIi5cnolEBp2AQHkJF5JOZMQ4kaqx6rWrDa7T/ohCxVqe2IhVXUPoER&#10;OQw+3qVVMven79maw/tV/ql4nyQhW8RIhItutkCd9kx620hHwAWvXx4UVGqLAR0cZz1dCFCmznGE&#10;Qw9Wg6aFKKpbTn1k5k/3IQtI/9lQSwECLQAUAAYACAAAACEAKxDbwAoBAAAUAgAAEwAAAAAAAAAA&#10;AAAAAAAAAAAAW0NvbnRlbnRfVHlwZXNdLnhtbFBLAQItABQABgAIAAAAIQA4/SH/1gAAAJQBAAAL&#10;AAAAAAAAAAAAAAAAADsBAABfcmVscy8ucmVsc1BLAQItABQABgAIAAAAIQA0L+5aMAMAANAGAAAO&#10;AAAAAAAAAAAAAAAAADoCAABkcnMvZTJvRG9jLnhtbFBLAQItABQABgAIAAAAIQA3ncEYugAAACEB&#10;AAAZAAAAAAAAAAAAAAAAAJYFAABkcnMvX3JlbHMvZTJvRG9jLnhtbC5yZWxzUEsBAi0AFAAGAAgA&#10;AAAhABCrg6feAAAACwEAAA8AAAAAAAAAAAAAAAAAhwYAAGRycy9kb3ducmV2LnhtbFBLAQItAAoA&#10;AAAAAAAAIQCzlci9HT0AAB09AAAUAAAAAAAAAAAAAAAAAJIHAABkcnMvbWVkaWEvaW1hZ2UxLmpw&#10;Z1BLBQYAAAAABgAGAHwBAADhRAAAAAA=&#10;" stroked="f" strokeweight="1pt">
                <v:fill r:id="rId8" o:title="" recolor="t" rotate="t" type="frame"/>
              </v:rect>
            </w:pict>
          </mc:Fallback>
        </mc:AlternateContent>
      </w:r>
      <w:r w:rsidR="009866F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-457199</wp:posOffset>
                </wp:positionV>
                <wp:extent cx="7791450" cy="26670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1450" cy="2667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B6C97E" id="Prostokąt 2" o:spid="_x0000_s1026" style="position:absolute;margin-left:-36pt;margin-top:-36pt;width:613.5pt;height:210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PSvpQIAAKoFAAAOAAAAZHJzL2Uyb0RvYy54bWysVMFu2zAMvQ/YPwi6r3aMtumCOkXQosOA&#10;rg3WDj0rshQbk0VNUuJk9/1ZP2yUZDttV+ww7CKLIvlIPpM8v9i1imyFdQ3okk6OckqE5lA1el3S&#10;bw/XH84ocZ7piinQoqR74ejF/P27887MRAE1qEpYgiDazTpT0tp7M8syx2vRMncERmhUSrAt8yja&#10;dVZZ1iF6q7Iiz0+zDmxlLHDhHL5eJSWdR3wpBfd3UjrhiSop5ubjaeO5Cmc2P2eztWWmbnifBvuH&#10;LFrWaAw6Ql0xz8jGNn9AtQ234ED6Iw5tBlI2XMQasJpJ/qqa+5oZEWtBcpwZaXL/D5bfbpeWNFVJ&#10;C0o0a/EXLTFBD9+ffnlSBH4642Zodm+WtpccXkOxO2nb8MUyyC5yuh85FTtPOD5Opx8nxydIPUdd&#10;cXo6zfPIenZwN9b5TwJaEi4ltfjTIpdse+M8hkTTwSREc6Ca6rpRKgqhUcSlsmTL8Bev1pPoqjbt&#10;F6jS29nJIWTsq2AeUV8gKR3wNATkFDS8ZKH6VG+8+b0SwU7pr0Iib1hhESOOyCko41xon5JxNatE&#10;eg6pDOWPHjGXCBiQJcYfsXuAl0UO2CnL3j64itjwo3P+t8SS8+gRI4P2o3PbaLBvASisqo+c7AeS&#10;EjWBpRVUe+wqC2ncnOHXDf7aG+b8klmcL2wH3Bn+Dg+poCsp9DdKarA/33oP9tj2qKWkw3ktqfux&#10;YVZQoj5rHAjssuMw4FE4PpkWKNjnmtVzjd60l4D9MsHtZHi8Bnuvhqu00D7ialmEqKhimmPsknJv&#10;B+HSpz2Cy4mLxSKa4VAb5m/0veEBPLAaWvdh98is6fvb42jcwjDbbPaqzZNt8NSw2HiQTZyBA689&#10;37gQYuP0yytsnOdytDqs2PlvAAAA//8DAFBLAwQUAAYACAAAACEAxe2qIN8AAAAMAQAADwAAAGRy&#10;cy9kb3ducmV2LnhtbEyPQU/DMAyF70j8h8hI3LZ0g0HVNZ0ACS6ISWwctpvXmDaiSarE3cq/Jzsg&#10;uNl+T8/fK1ej7cSRQjTeKZhNMxDkaq+NaxR8bJ8nOYjI6DR23pGCb4qwqi4vSiy0P7l3Om64ESnE&#10;xQIVtMx9IWWsW7IYp74nl7RPHyxyWkMjdcBTCrednGfZnbRoXPrQYk9PLdVfm8EqMG/NS74Or/yI&#10;Ztjinvc7z71S11fjwxIE08h/ZjjjJ3SoEtPBD05H0SmY3M9TF/4dzo7ZYpFOBwU3t3kGsirl/xLV&#10;DwAAAP//AwBQSwECLQAUAAYACAAAACEAtoM4kv4AAADhAQAAEwAAAAAAAAAAAAAAAAAAAAAAW0Nv&#10;bnRlbnRfVHlwZXNdLnhtbFBLAQItABQABgAIAAAAIQA4/SH/1gAAAJQBAAALAAAAAAAAAAAAAAAA&#10;AC8BAABfcmVscy8ucmVsc1BLAQItABQABgAIAAAAIQCRZPSvpQIAAKoFAAAOAAAAAAAAAAAAAAAA&#10;AC4CAABkcnMvZTJvRG9jLnhtbFBLAQItABQABgAIAAAAIQDF7aog3wAAAAwBAAAPAAAAAAAAAAAA&#10;AAAAAP8EAABkcnMvZG93bnJldi54bWxQSwUGAAAAAAQABADzAAAACwYAAAAA&#10;" fillcolor="#d8d8d8 [2732]" stroked="f" strokeweight="1pt"/>
            </w:pict>
          </mc:Fallback>
        </mc:AlternateContent>
      </w:r>
      <w:r w:rsidR="00F5276F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-161925</wp:posOffset>
                </wp:positionH>
                <wp:positionV relativeFrom="paragraph">
                  <wp:posOffset>0</wp:posOffset>
                </wp:positionV>
                <wp:extent cx="2447925" cy="16954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276F" w:rsidRPr="00F5276F" w:rsidRDefault="00F5276F" w:rsidP="00F5276F">
                            <w:pPr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12.75pt;margin-top:0;width:192.75pt;height:133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aMjEwIAAAEEAAAOAAAAZHJzL2Uyb0RvYy54bWysU11v2yAUfZ+0/4B4X/whp2msOFXXrtOk&#10;rqvU7QcQjGNU4DIgsbNfvwtOsqh7m+YHBL73Hu4597C6GbUie+G8BNPQYpZTIgyHVpptQ398f/hw&#10;TYkPzLRMgRENPQhPb9bv360GW4sSelCtcARBjK8H29A+BFtnmee90MzPwAqDwQ6cZgGPbpu1jg2I&#10;rlVW5vlVNoBrrQMuvMe/91OQrhN+1wkevnWdF4GohmJvIa0urZu4ZusVq7eO2V7yYxvsH7rQTBq8&#10;9Ax1zwIjOyf/gtKSO/DQhRkHnUHXSS4SB2RT5G/YvPTMisQFxfH2LJP/f7D8af/siGwbWhYLSgzT&#10;OKRnUIIE8eoDDIKUUaTB+hpzXyxmh/EjjDjsRNjbR+Cvnhi465nZilvnYOgFa7HJIlZmF6UTjo8g&#10;m+ErtHgX2wVIQGPndFQQNSGIjsM6nAckxkA4/iyrarEs55RwjBVXy3k1TyPMWH0qt86HzwI0iZuG&#10;OnRAgmf7Rx9iO6w+pcTbDDxIpZILlCFDQ5dzxH8T0TKgSZXUDb3O4zfZJrL8ZNpUHJhU0x4vUOZI&#10;OzKdOIdxMyaZq5OaG2gPqIODyZP4hnDTg/tFyYB+bKj/uWNOUKK+GNRyWVRVNHA6VPNFiQd3Gdlc&#10;RpjhCNXQQMm0vQvJ9BOxW9S8k0mNOJypk2PL6LMk0vFNRCNfnlPWn5e7/g0AAP//AwBQSwMEFAAG&#10;AAgAAAAhAC+pcyjcAAAACAEAAA8AAABkcnMvZG93bnJldi54bWxMj8FOwzAQRO9I/IO1SNxam0AC&#10;hGwqBOIKaqGVuLnJNomI11HsNuHvWU5w29GMZt8Uq9n16kRj6DwjXC0NKOLK1x03CB/vL4s7UCFa&#10;rm3vmRC+KcCqPD8rbF77idd02sRGSQmH3CK0MQ651qFqydmw9AOxeAc/OhtFjo2uRztJuet1Ykym&#10;ne1YPrR2oKeWqq/N0SFsXw+fuxvz1jy7dJj8bDS7e414eTE/PoCKNMe/MPziCzqUwrT3R66D6hEW&#10;SZpKFEEWiX2dGTn2CEl2a0CXhf4/oPwBAAD//wMAUEsBAi0AFAAGAAgAAAAhALaDOJL+AAAA4QEA&#10;ABMAAAAAAAAAAAAAAAAAAAAAAFtDb250ZW50X1R5cGVzXS54bWxQSwECLQAUAAYACAAAACEAOP0h&#10;/9YAAACUAQAACwAAAAAAAAAAAAAAAAAvAQAAX3JlbHMvLnJlbHNQSwECLQAUAAYACAAAACEAnpWj&#10;IxMCAAABBAAADgAAAAAAAAAAAAAAAAAuAgAAZHJzL2Uyb0RvYy54bWxQSwECLQAUAAYACAAAACEA&#10;L6lzKNwAAAAIAQAADwAAAAAAAAAAAAAAAABtBAAAZHJzL2Rvd25yZXYueG1sUEsFBgAAAAAEAAQA&#10;8wAAAHYFAAAAAA==&#10;" filled="f" stroked="f">
                <v:textbox>
                  <w:txbxContent>
                    <w:p w:rsidR="00F5276F" w:rsidRPr="00F5276F" w:rsidRDefault="00F5276F" w:rsidP="00F5276F">
                      <w:pPr>
                        <w:rPr>
                          <w:lang w:val="pl-P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5276F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-514350</wp:posOffset>
                </wp:positionV>
                <wp:extent cx="2867025" cy="10325100"/>
                <wp:effectExtent l="0" t="0" r="9525" b="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025" cy="103251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B31025" id="Prostokąt 1" o:spid="_x0000_s1026" style="position:absolute;margin-left:-36pt;margin-top:-40.5pt;width:225.75pt;height:813pt;z-index:25165926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0ejpgIAAKsFAAAOAAAAZHJzL2Uyb0RvYy54bWysVMFu2zAMvQ/YPwi6r7azpu2COkXQosOA&#10;rg3WDj0rshQbk0VNUuJk9/3ZPmyUZDttV+ww7GKLIvlIPpE8v9i1imyFdQ3okhZHOSVCc6gavS7p&#10;14frd2eUOM90xRRoUdK9cPRi/vbNeWdmYgI1qEpYgiDazTpT0tp7M8syx2vRMncERmhUSrAt8yja&#10;dVZZ1iF6q7JJnp9kHdjKWODCOby9Sko6j/hSCu7vpHTCE1VSzM3Hr43fVfhm83M2W1tm6ob3abB/&#10;yKJljcagI9QV84xsbPMHVNtwCw6kP+LQZiBlw0WsAasp8hfV3NfMiFgLkuPMSJP7f7D8dru0pKnw&#10;7SjRrMUnWmKCHr79+ulJEfjpjJuh2b1Z2l5yeAzF7qRtwx/LILvI6X7kVOw84Xg5OTs5zSdTSjjq&#10;ivz9ZFrkkfbs4G+s8x8FtCQcSmrx1SKZbHvjPMZE08EkhHOgmuq6USoKoVPEpbJky/CNV+siuqpN&#10;+xmqdHc2zceQsbGCeUR9hqR0wNMQkFPQcJOF8lPB8eT3SgQ7pb8IicSFEmPEETkFZZwL7VMyrmaV&#10;SNchlaH80SPmEgEDssT4I3YP8LzIATtl2dsHVxE7fnTO/5ZYch49YmTQfnRuGw32NQCFVfWRk/1A&#10;UqImsLSCao9tZSHNmzP8usGnvWHOL5nFAcNRxKXh7/AjFXQlhf5ESQ32x2v3wR77HrWUdDiwJXXf&#10;N8wKStQnjRPxoTg+DhMehePp6QQF+1SzeqrRm/YSsF+w6zG7eAz2Xg1HaaF9xN2yCFFRxTTH2CXl&#10;3g7CpU+LBLcTF4tFNMOpNszf6HvDA3hgNbTuw+6RWdP3t8fZuIVhuNnsRZsn2+CpYbHxIJs4Awde&#10;e75xI8TG6bdXWDlP5Wh12LHz3wAAAP//AwBQSwMEFAAGAAgAAAAhAEAbi57gAAAADAEAAA8AAABk&#10;cnMvZG93bnJldi54bWxMj8FOwzAQRO9I/IO1SNxap4XQEOJUgAQXVCRaDvS2jU1iEduRvWnD37Oc&#10;4DajfZqdqdaT68XRxGSDV7CYZyCMb4K2vlXwvnuaFSASodfYB28UfJsE6/r8rMJSh5N/M8cttYJD&#10;fCpRQUc0lFKmpjMO0zwMxvPtM0SHxDa2Ukc8cbjr5TLLbqRD6/lDh4N57EzztR2dArtpn4vX+EIP&#10;aMcd7mn/EWhQ6vJiur8DQWaiPxh+63N1qLnTIYxeJ9ErmK2WvIVYFAsWTFytbnMQB0bz6zwDWVfy&#10;/4j6BwAA//8DAFBLAQItABQABgAIAAAAIQC2gziS/gAAAOEBAAATAAAAAAAAAAAAAAAAAAAAAABb&#10;Q29udGVudF9UeXBlc10ueG1sUEsBAi0AFAAGAAgAAAAhADj9If/WAAAAlAEAAAsAAAAAAAAAAAAA&#10;AAAALwEAAF9yZWxzLy5yZWxzUEsBAi0AFAAGAAgAAAAhAAn7R6OmAgAAqwUAAA4AAAAAAAAAAAAA&#10;AAAALgIAAGRycy9lMm9Eb2MueG1sUEsBAi0AFAAGAAgAAAAhAEAbi57gAAAADAEAAA8AAAAAAAAA&#10;AAAAAAAAAAUAAGRycy9kb3ducmV2LnhtbFBLBQYAAAAABAAEAPMAAAANBgAAAAA=&#10;" fillcolor="#d8d8d8 [2732]" stroked="f" strokeweight="1pt"/>
            </w:pict>
          </mc:Fallback>
        </mc:AlternateContent>
      </w:r>
    </w:p>
    <w:sectPr w:rsidR="003E463C" w:rsidSect="00F5276F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874F03"/>
    <w:multiLevelType w:val="hybridMultilevel"/>
    <w:tmpl w:val="C8E69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245CB8"/>
    <w:multiLevelType w:val="hybridMultilevel"/>
    <w:tmpl w:val="A0DED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5B73FFA"/>
    <w:multiLevelType w:val="hybridMultilevel"/>
    <w:tmpl w:val="44C46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793"/>
    <w:rsid w:val="001A2A68"/>
    <w:rsid w:val="00292971"/>
    <w:rsid w:val="00303D68"/>
    <w:rsid w:val="00361F68"/>
    <w:rsid w:val="004D54F2"/>
    <w:rsid w:val="00542B8E"/>
    <w:rsid w:val="00691793"/>
    <w:rsid w:val="006C0726"/>
    <w:rsid w:val="006F4FD4"/>
    <w:rsid w:val="0072615F"/>
    <w:rsid w:val="007A55E1"/>
    <w:rsid w:val="00843CAD"/>
    <w:rsid w:val="00873A07"/>
    <w:rsid w:val="009866F4"/>
    <w:rsid w:val="00B145DC"/>
    <w:rsid w:val="00CD109A"/>
    <w:rsid w:val="00D14EA6"/>
    <w:rsid w:val="00EB5097"/>
    <w:rsid w:val="00EF7D2B"/>
    <w:rsid w:val="00F5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E590D4-9A41-4830-9951-6E11BB562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43CAD"/>
    <w:pPr>
      <w:keepNext/>
      <w:keepLines/>
      <w:pBdr>
        <w:bottom w:val="single" w:sz="4" w:space="1" w:color="262626" w:themeColor="text1" w:themeTint="D9"/>
      </w:pBdr>
      <w:spacing w:before="240" w:after="240"/>
      <w:outlineLvl w:val="0"/>
    </w:pPr>
    <w:rPr>
      <w:rFonts w:ascii="Arial Black" w:eastAsiaTheme="majorEastAsia" w:hAnsi="Arial Black" w:cstheme="majorBidi"/>
      <w:color w:val="262626" w:themeColor="text1" w:themeTint="D9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3CAD"/>
    <w:rPr>
      <w:rFonts w:ascii="Arial Black" w:eastAsiaTheme="majorEastAsia" w:hAnsi="Arial Black" w:cstheme="majorBidi"/>
      <w:color w:val="262626" w:themeColor="text1" w:themeTint="D9"/>
      <w:sz w:val="32"/>
      <w:szCs w:val="32"/>
    </w:rPr>
  </w:style>
  <w:style w:type="paragraph" w:styleId="Bezodstpw">
    <w:name w:val="No Spacing"/>
    <w:uiPriority w:val="1"/>
    <w:qFormat/>
    <w:rsid w:val="00EF7D2B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361F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ristoper.morgan@gmail.com" TargetMode="External"/><Relationship Id="rId5" Type="http://schemas.openxmlformats.org/officeDocument/2006/relationships/hyperlink" Target="mailto:christoper.morgan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Turbo</dc:creator>
  <cp:keywords/>
  <dc:description/>
  <cp:lastModifiedBy>Turbo</cp:lastModifiedBy>
  <cp:revision>7</cp:revision>
  <cp:lastPrinted>2020-03-30T19:49:00Z</cp:lastPrinted>
  <dcterms:created xsi:type="dcterms:W3CDTF">2020-04-04T20:06:00Z</dcterms:created>
  <dcterms:modified xsi:type="dcterms:W3CDTF">2020-04-04T20:33:00Z</dcterms:modified>
</cp:coreProperties>
</file>